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EE" w:rsidRPr="007F0AEE" w:rsidRDefault="007F0AEE" w:rsidP="007F0AEE">
      <w:pPr>
        <w:spacing w:before="200" w:line="264" w:lineRule="atLeast"/>
        <w:outlineLvl w:val="1"/>
        <w:rPr>
          <w:rFonts w:eastAsia="Times New Roman" w:cstheme="minorHAnsi"/>
          <w:b/>
          <w:bCs/>
          <w:color w:val="0000FF"/>
          <w:sz w:val="32"/>
          <w:szCs w:val="32"/>
        </w:rPr>
      </w:pPr>
      <w:r>
        <w:rPr>
          <w:rFonts w:eastAsia="Times New Roman" w:cstheme="minorHAnsi"/>
          <w:b/>
          <w:bCs/>
          <w:color w:val="0000FF"/>
          <w:sz w:val="32"/>
          <w:szCs w:val="32"/>
        </w:rPr>
        <w:t>Los Angeles HP LaserJet M600|M601|M602|M603|M604|M605|M606|M607|M608|M609 Repair&amp; Services</w:t>
      </w:r>
    </w:p>
    <w:p w:rsidR="007F0AEE" w:rsidRPr="00CF1507" w:rsidRDefault="007F0AEE" w:rsidP="007F0AEE">
      <w:pPr>
        <w:spacing w:before="200" w:line="26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Los Angeles</w:t>
      </w:r>
      <w:r w:rsidRPr="00CF150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Fast Onsite HP LaserJet Printer | HP </w:t>
      </w:r>
      <w:proofErr w:type="spellStart"/>
      <w:r w:rsidRPr="00CF150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DesignJet</w:t>
      </w:r>
      <w:proofErr w:type="spellEnd"/>
      <w:r w:rsidRPr="00CF150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proofErr w:type="gramStart"/>
      <w:r w:rsidRPr="00CF150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Plotter ,</w:t>
      </w:r>
      <w:proofErr w:type="gramEnd"/>
      <w:r w:rsidRPr="00CF150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MFP Printer Repair &amp; Services</w:t>
      </w:r>
    </w:p>
    <w:p w:rsidR="007F0AEE" w:rsidRPr="007F0AEE" w:rsidRDefault="007F0AEE" w:rsidP="007F0AEE">
      <w:pPr>
        <w:rPr>
          <w:rFonts w:ascii="Arial Black" w:eastAsia="Times New Roman" w:hAnsi="Arial Black" w:cs="Times New Roman"/>
          <w:b/>
          <w:bCs/>
          <w:color w:val="0000F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ab/>
      </w:r>
      <w:r w:rsidRPr="007F0AEE">
        <w:rPr>
          <w:rFonts w:ascii="Arial Black" w:eastAsia="Times New Roman" w:hAnsi="Arial Black" w:cs="Times New Roman"/>
          <w:b/>
          <w:bCs/>
          <w:color w:val="0000FF"/>
          <w:sz w:val="56"/>
          <w:szCs w:val="56"/>
        </w:rPr>
        <w:t>888-786-4720</w:t>
      </w:r>
    </w:p>
    <w:p w:rsidR="007F0AEE" w:rsidRPr="00CF1507" w:rsidRDefault="007F0AEE" w:rsidP="007F0AEE">
      <w:pPr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FF"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color w:val="0000FF"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color w:val="0000FF"/>
          <w:sz w:val="52"/>
          <w:szCs w:val="52"/>
        </w:rPr>
        <w:tab/>
        <w:t>2 Hour Response Time</w:t>
      </w:r>
    </w:p>
    <w:p w:rsidR="007F0AEE" w:rsidRPr="00CF1507" w:rsidRDefault="007F0AEE" w:rsidP="007F0AEE">
      <w:pPr>
        <w:rPr>
          <w:rFonts w:ascii="Times New Roman" w:hAnsi="Times New Roman" w:cs="Times New Roman"/>
          <w:color w:val="FF0000"/>
          <w:sz w:val="44"/>
          <w:szCs w:val="44"/>
        </w:rPr>
      </w:pPr>
      <w:proofErr w:type="gramStart"/>
      <w:r w:rsidRPr="00CF1507">
        <w:rPr>
          <w:rFonts w:ascii="Times New Roman" w:hAnsi="Times New Roman" w:cs="Times New Roman"/>
          <w:color w:val="FF0000"/>
          <w:sz w:val="44"/>
          <w:szCs w:val="44"/>
        </w:rPr>
        <w:t>Your  Fast</w:t>
      </w:r>
      <w:proofErr w:type="gramEnd"/>
      <w:r w:rsidRPr="00CF1507">
        <w:rPr>
          <w:rFonts w:ascii="Times New Roman" w:hAnsi="Times New Roman" w:cs="Times New Roman"/>
          <w:color w:val="FF0000"/>
          <w:sz w:val="44"/>
          <w:szCs w:val="44"/>
        </w:rPr>
        <w:t xml:space="preserve"> On-Site Local Printer Repair &amp; Services</w:t>
      </w:r>
    </w:p>
    <w:p w:rsidR="007F0AEE" w:rsidRPr="00CF1507" w:rsidRDefault="007F0AEE" w:rsidP="007F0AEE">
      <w:pPr>
        <w:rPr>
          <w:rFonts w:ascii="Times New Roman" w:hAnsi="Times New Roman" w:cs="Times New Roman"/>
          <w:b/>
          <w:color w:val="0000FF"/>
          <w:sz w:val="52"/>
          <w:szCs w:val="52"/>
          <w:u w:val="single"/>
        </w:rPr>
      </w:pPr>
      <w:r w:rsidRPr="00CF1507">
        <w:rPr>
          <w:rFonts w:ascii="Times New Roman" w:hAnsi="Times New Roman" w:cs="Times New Roman"/>
          <w:b/>
          <w:color w:val="0000FF"/>
          <w:sz w:val="52"/>
          <w:szCs w:val="52"/>
          <w:u w:val="single"/>
        </w:rPr>
        <w:t xml:space="preserve">Laser Printer Repair Company </w:t>
      </w:r>
      <w:proofErr w:type="gramStart"/>
      <w:r w:rsidRPr="00CF1507">
        <w:rPr>
          <w:rFonts w:ascii="Times New Roman" w:hAnsi="Times New Roman" w:cs="Times New Roman"/>
          <w:b/>
          <w:color w:val="0000FF"/>
          <w:sz w:val="52"/>
          <w:szCs w:val="52"/>
          <w:u w:val="single"/>
        </w:rPr>
        <w:t>Repairs  :</w:t>
      </w:r>
      <w:proofErr w:type="gramEnd"/>
    </w:p>
    <w:p w:rsidR="007F0AEE" w:rsidRPr="00CD72D9" w:rsidRDefault="007F0AEE" w:rsidP="007F0AEE">
      <w:pPr>
        <w:rPr>
          <w:rStyle w:val="Hyperlink"/>
          <w:rFonts w:ascii="Times New Roman" w:hAnsi="Times New Roman" w:cs="Times New Roman"/>
          <w:sz w:val="36"/>
          <w:szCs w:val="36"/>
        </w:rPr>
      </w:pPr>
      <w:r w:rsidRPr="00CD72D9">
        <w:rPr>
          <w:rStyle w:val="Hyperlink"/>
          <w:rFonts w:ascii="Times New Roman" w:hAnsi="Times New Roman" w:cs="Times New Roman"/>
          <w:sz w:val="36"/>
          <w:szCs w:val="36"/>
        </w:rPr>
        <w:t xml:space="preserve">HP LaserJet Printers with HP </w:t>
      </w:r>
      <w:proofErr w:type="spellStart"/>
      <w:r w:rsidRPr="00CD72D9">
        <w:rPr>
          <w:rStyle w:val="Hyperlink"/>
          <w:rFonts w:ascii="Times New Roman" w:hAnsi="Times New Roman" w:cs="Times New Roman"/>
          <w:sz w:val="36"/>
          <w:szCs w:val="36"/>
        </w:rPr>
        <w:t>JetIntelligence</w:t>
      </w:r>
      <w:proofErr w:type="spellEnd"/>
    </w:p>
    <w:p w:rsidR="007F0AEE" w:rsidRPr="00CD72D9" w:rsidRDefault="007F0AEE" w:rsidP="007F0AEE">
      <w:pPr>
        <w:rPr>
          <w:rStyle w:val="ellip1"/>
          <w:rFonts w:ascii="Times New Roman" w:hAnsi="Times New Roman" w:cs="Times New Roman"/>
          <w:sz w:val="36"/>
          <w:szCs w:val="36"/>
        </w:rPr>
      </w:pPr>
      <w:hyperlink r:id="rId5" w:anchor="Tab=features" w:history="1">
        <w:r w:rsidRPr="00CD72D9">
          <w:rPr>
            <w:rStyle w:val="Hyperlink"/>
            <w:rFonts w:ascii="Times New Roman" w:hAnsi="Times New Roman" w:cs="Times New Roman"/>
            <w:sz w:val="36"/>
            <w:szCs w:val="36"/>
          </w:rPr>
          <w:t xml:space="preserve">HP LaserJet Pro Multi-function </w:t>
        </w:r>
      </w:hyperlink>
    </w:p>
    <w:p w:rsidR="007F0AEE" w:rsidRPr="00CD72D9" w:rsidRDefault="007F0AEE" w:rsidP="007F0AEE">
      <w:pPr>
        <w:rPr>
          <w:rStyle w:val="Hyperlink"/>
          <w:rFonts w:ascii="Times New Roman" w:hAnsi="Times New Roman" w:cs="Times New Roman"/>
          <w:sz w:val="36"/>
          <w:szCs w:val="36"/>
        </w:rPr>
      </w:pPr>
      <w:r w:rsidRPr="00CD72D9">
        <w:rPr>
          <w:rStyle w:val="Hyperlink"/>
          <w:rFonts w:ascii="Times New Roman" w:hAnsi="Times New Roman" w:cs="Times New Roman"/>
          <w:sz w:val="36"/>
          <w:szCs w:val="36"/>
        </w:rPr>
        <w:t>HP LaserJet Enterprise Printer</w:t>
      </w:r>
    </w:p>
    <w:p w:rsidR="007F0AEE" w:rsidRPr="00CD72D9" w:rsidRDefault="007F0AEE" w:rsidP="007F0AEE">
      <w:pPr>
        <w:rPr>
          <w:rStyle w:val="Hyperlink"/>
          <w:rFonts w:ascii="Times New Roman" w:hAnsi="Times New Roman" w:cs="Times New Roman"/>
          <w:sz w:val="36"/>
          <w:szCs w:val="36"/>
        </w:rPr>
      </w:pPr>
      <w:r w:rsidRPr="00CD72D9">
        <w:rPr>
          <w:rStyle w:val="Hyperlink"/>
          <w:rFonts w:ascii="Times New Roman" w:hAnsi="Times New Roman" w:cs="Times New Roman"/>
          <w:sz w:val="36"/>
          <w:szCs w:val="36"/>
        </w:rPr>
        <w:t>HP LaserJet Enterprise Multi-function</w:t>
      </w:r>
    </w:p>
    <w:p w:rsidR="007F0AEE" w:rsidRDefault="007F0AEE" w:rsidP="007F0AEE">
      <w:pPr>
        <w:rPr>
          <w:rStyle w:val="Hyperlink"/>
          <w:rFonts w:ascii="Times New Roman" w:hAnsi="Times New Roman" w:cs="Times New Roman"/>
          <w:sz w:val="36"/>
          <w:szCs w:val="36"/>
        </w:rPr>
      </w:pPr>
      <w:r w:rsidRPr="00CD72D9">
        <w:rPr>
          <w:rStyle w:val="Hyperlink"/>
          <w:rFonts w:ascii="Times New Roman" w:hAnsi="Times New Roman" w:cs="Times New Roman"/>
          <w:sz w:val="36"/>
          <w:szCs w:val="36"/>
        </w:rPr>
        <w:t>HP LaserJet Enterprise Flow Multi-function</w:t>
      </w:r>
    </w:p>
    <w:p w:rsidR="007F0AEE" w:rsidRDefault="007F0AEE" w:rsidP="007F0AEE">
      <w:pPr>
        <w:rPr>
          <w:rStyle w:val="Hyperlink"/>
          <w:rFonts w:ascii="Times New Roman" w:hAnsi="Times New Roman" w:cs="Times New Roman"/>
          <w:sz w:val="36"/>
          <w:szCs w:val="36"/>
        </w:rPr>
      </w:pPr>
      <w:r>
        <w:rPr>
          <w:rStyle w:val="Hyperlink"/>
          <w:rFonts w:ascii="Times New Roman" w:hAnsi="Times New Roman" w:cs="Times New Roman"/>
          <w:sz w:val="36"/>
          <w:szCs w:val="36"/>
        </w:rPr>
        <w:t>HP Color LaserJet Printers</w:t>
      </w:r>
    </w:p>
    <w:p w:rsidR="007F0AEE" w:rsidRDefault="007F0AEE" w:rsidP="007F0AEE">
      <w:pPr>
        <w:rPr>
          <w:rStyle w:val="Hyperlink"/>
          <w:rFonts w:ascii="Times New Roman" w:hAnsi="Times New Roman" w:cs="Times New Roman"/>
          <w:sz w:val="36"/>
          <w:szCs w:val="36"/>
        </w:rPr>
      </w:pPr>
      <w:r>
        <w:rPr>
          <w:rStyle w:val="Hyperlink"/>
          <w:rFonts w:ascii="Times New Roman" w:hAnsi="Times New Roman" w:cs="Times New Roman"/>
          <w:sz w:val="36"/>
          <w:szCs w:val="36"/>
        </w:rPr>
        <w:t xml:space="preserve">HP </w:t>
      </w:r>
      <w:proofErr w:type="spellStart"/>
      <w:r>
        <w:rPr>
          <w:rStyle w:val="Hyperlink"/>
          <w:rFonts w:ascii="Times New Roman" w:hAnsi="Times New Roman" w:cs="Times New Roman"/>
          <w:sz w:val="36"/>
          <w:szCs w:val="36"/>
        </w:rPr>
        <w:t>DesignJet</w:t>
      </w:r>
      <w:proofErr w:type="spellEnd"/>
      <w:r>
        <w:rPr>
          <w:rStyle w:val="Hyperlink"/>
          <w:rFonts w:ascii="Times New Roman" w:hAnsi="Times New Roman" w:cs="Times New Roman"/>
          <w:sz w:val="36"/>
          <w:szCs w:val="36"/>
        </w:rPr>
        <w:t xml:space="preserve"> Large Format Printers</w:t>
      </w:r>
    </w:p>
    <w:p w:rsidR="007F0AEE" w:rsidRDefault="007F0AEE" w:rsidP="007F0AEE">
      <w:pPr>
        <w:rPr>
          <w:rFonts w:ascii="Century Gothic" w:hAnsi="Century Gothic"/>
          <w:color w:val="000000"/>
          <w:sz w:val="28"/>
          <w:szCs w:val="28"/>
        </w:rPr>
      </w:pPr>
      <w:r w:rsidRPr="00F05E86">
        <w:rPr>
          <w:rFonts w:ascii="Times New Roman" w:hAnsi="Times New Roman" w:cs="Times New Roman"/>
          <w:b/>
          <w:bCs/>
          <w:color w:val="0000FF"/>
          <w:sz w:val="52"/>
          <w:szCs w:val="52"/>
          <w:u w:val="single"/>
        </w:rPr>
        <w:t>Laser Printer Repair Company Offers</w:t>
      </w:r>
      <w:r w:rsidRPr="00F05E86">
        <w:rPr>
          <w:rFonts w:ascii="Times New Roman" w:hAnsi="Times New Roman" w:cs="Times New Roman"/>
          <w:b/>
          <w:bCs/>
          <w:color w:val="0000FF"/>
          <w:sz w:val="52"/>
          <w:szCs w:val="52"/>
        </w:rPr>
        <w:t xml:space="preserve">  </w:t>
      </w:r>
      <w:r w:rsidRPr="00F05E86">
        <w:rPr>
          <w:rFonts w:ascii="Times New Roman" w:hAnsi="Times New Roman" w:cs="Times New Roman"/>
          <w:b/>
          <w:bCs/>
          <w:color w:val="0000FF"/>
          <w:sz w:val="52"/>
          <w:szCs w:val="52"/>
        </w:rPr>
        <w:br/>
      </w:r>
      <w:r>
        <w:rPr>
          <w:rFonts w:ascii="Century Gothic" w:hAnsi="Century Gothic"/>
          <w:color w:val="434343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t xml:space="preserve">   HP &amp; Lexmark Printer Repairs, Sales And Services</w:t>
      </w:r>
      <w:r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  <w:t xml:space="preserve">   HP Authorized </w:t>
      </w:r>
      <w:proofErr w:type="spellStart"/>
      <w:r>
        <w:rPr>
          <w:rFonts w:ascii="Century Gothic" w:hAnsi="Century Gothic"/>
          <w:color w:val="000000"/>
          <w:sz w:val="28"/>
          <w:szCs w:val="28"/>
        </w:rPr>
        <w:t>OnSite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LaserJet Printer &amp; Design Jet Plotter Repair </w:t>
      </w:r>
      <w:r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  <w:t xml:space="preserve">   HP Certified Technicians </w:t>
      </w:r>
      <w:r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  <w:t xml:space="preserve">   90% to 100% 1st Time Fix Rate </w:t>
      </w:r>
      <w:r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  <w:t xml:space="preserve">   Same Day Response with No Travel charge </w:t>
      </w:r>
      <w:r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  <w:t xml:space="preserve">   Free Cleaning with every HP &amp; Lexmark Laser Printer Repair </w:t>
      </w:r>
      <w:r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  <w:t xml:space="preserve">   HP LaserJet Printer Repair Service </w:t>
      </w:r>
      <w:r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  <w:t xml:space="preserve">   HP Color Laser Jet Printer Repair Service </w:t>
      </w:r>
      <w:r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  <w:t xml:space="preserve">   HP MFP Laser Printer Repair Service </w:t>
      </w:r>
      <w:r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  <w:t>   HP Design Jet Plotter Repair Service </w:t>
      </w:r>
    </w:p>
    <w:p w:rsidR="007F0AEE" w:rsidRDefault="007F0AEE" w:rsidP="007F0AEE">
      <w:pPr>
        <w:rPr>
          <w:rFonts w:ascii="Century Gothic" w:hAnsi="Century Gothic"/>
          <w:color w:val="000000"/>
          <w:sz w:val="28"/>
          <w:szCs w:val="28"/>
        </w:rPr>
      </w:pPr>
    </w:p>
    <w:p w:rsidR="007F0AEE" w:rsidRPr="00A2258E" w:rsidRDefault="007F0AEE" w:rsidP="007F0AEE">
      <w:pPr>
        <w:rPr>
          <w:rFonts w:ascii="Times New Roman" w:hAnsi="Times New Roman" w:cs="Times New Roman"/>
          <w:b/>
          <w:bCs/>
          <w:color w:val="0000FF"/>
          <w:sz w:val="44"/>
          <w:szCs w:val="44"/>
          <w:u w:val="single"/>
        </w:rPr>
      </w:pPr>
      <w:r w:rsidRPr="00A2258E">
        <w:rPr>
          <w:rStyle w:val="Strong"/>
          <w:rFonts w:ascii="Times New Roman" w:hAnsi="Times New Roman" w:cs="Times New Roman"/>
          <w:color w:val="0000FF"/>
          <w:sz w:val="44"/>
          <w:szCs w:val="44"/>
          <w:u w:val="single"/>
        </w:rPr>
        <w:t>HP LaserJet MFP Printer</w:t>
      </w:r>
      <w:proofErr w:type="gramStart"/>
      <w:r w:rsidRPr="00A2258E">
        <w:rPr>
          <w:rStyle w:val="Strong"/>
          <w:rFonts w:ascii="Times New Roman" w:hAnsi="Times New Roman" w:cs="Times New Roman"/>
          <w:color w:val="0000FF"/>
          <w:sz w:val="44"/>
          <w:szCs w:val="44"/>
          <w:u w:val="single"/>
        </w:rPr>
        <w:t>  Repair</w:t>
      </w:r>
      <w:proofErr w:type="gramEnd"/>
      <w:r w:rsidRPr="00A2258E">
        <w:rPr>
          <w:rStyle w:val="Strong"/>
          <w:rFonts w:ascii="Times New Roman" w:hAnsi="Times New Roman" w:cs="Times New Roman"/>
          <w:color w:val="0000FF"/>
          <w:sz w:val="44"/>
          <w:szCs w:val="44"/>
          <w:u w:val="single"/>
        </w:rPr>
        <w:t xml:space="preserve"> &amp; Service</w:t>
      </w:r>
    </w:p>
    <w:tbl>
      <w:tblPr>
        <w:tblStyle w:val="TableGrid"/>
        <w:tblW w:w="0" w:type="auto"/>
        <w:tblLook w:val="04A0"/>
      </w:tblPr>
      <w:tblGrid>
        <w:gridCol w:w="4494"/>
        <w:gridCol w:w="5082"/>
      </w:tblGrid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6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700 color MFP M775f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7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Flow MFP M630z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8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MFP M680f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9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700 color MFP M775dn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0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Scanjet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Enterprise Flow N9120 Flatbed Scanner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1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MFP M680dn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2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MFP M725dn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3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MFP M630f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4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M806dn Printer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5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Flow MFP M577z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6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Digital Sender Flow 8500 fn1 Document Capture Workstation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7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M651xh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8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MFP M630h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19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Enterprise Color Flow MFP 586z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0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M750dn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1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MFP M577f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2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Flow MFP M527z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3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M750n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4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Enterprise Color MFP 586f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5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MFP M577dn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6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MFP M527f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7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Enterprise Color MFP 586dn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8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700 Printer M712n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29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MFP M527dn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0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Professional CP5225dn Printer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1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M605dh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2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M651dn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3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M606x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4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Pro 577z Multifunction Printer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5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M651n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6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M606dn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7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M553dh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8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Enterprise Color 556xh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39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CP4025dn Printer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0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M553x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1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M605x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2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Scanjet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Enterprise Flow 7000 s2 Sheet-feed Scanner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3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CP4025n Printer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4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Pro 500 color MFP M570dn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5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M605dn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6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Pro MFP M521dn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7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Pro 577dw Multifunction Printer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8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M553dn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49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M605n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0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ScanJet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Pro 4500 fn1 Network Scanner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1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Enterprise Color 556dn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2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M506x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3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Pro 477dn Multifunction Printer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4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Pro 477dw Multifunction Printer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5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HP </w:t>
              </w:r>
              <w:proofErr w:type="spellStart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PageWide</w:t>
              </w:r>
              <w:proofErr w:type="spellEnd"/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 xml:space="preserve"> Pro 552dw Printer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6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M604dn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7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Pro MFP M477fdw</w:t>
              </w:r>
            </w:hyperlink>
          </w:p>
        </w:tc>
      </w:tr>
      <w:tr w:rsidR="007F0AEE" w:rsidRPr="009E17E5" w:rsidTr="006B13E1">
        <w:tc>
          <w:tcPr>
            <w:tcW w:w="5508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8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Color LaserJet Enterprise M553n</w:t>
              </w:r>
            </w:hyperlink>
          </w:p>
        </w:tc>
        <w:tc>
          <w:tcPr>
            <w:tcW w:w="6300" w:type="dxa"/>
          </w:tcPr>
          <w:p w:rsidR="007F0AEE" w:rsidRPr="009E17E5" w:rsidRDefault="007F0AEE" w:rsidP="006B13E1">
            <w:pPr>
              <w:rPr>
                <w:sz w:val="24"/>
                <w:szCs w:val="24"/>
              </w:rPr>
            </w:pPr>
            <w:hyperlink r:id="rId59" w:history="1">
              <w:r w:rsidRPr="009E17E5">
                <w:rPr>
                  <w:rStyle w:val="Hyperlink"/>
                  <w:rFonts w:ascii="HPSimplified-light" w:hAnsi="HPSimplified-light" w:cs="Helvetica"/>
                  <w:sz w:val="24"/>
                  <w:szCs w:val="24"/>
                </w:rPr>
                <w:t>HP LaserJet Enterprise M506dn</w:t>
              </w:r>
            </w:hyperlink>
          </w:p>
        </w:tc>
      </w:tr>
    </w:tbl>
    <w:p w:rsidR="007F0AEE" w:rsidRDefault="007F0AEE" w:rsidP="007F0AEE">
      <w:pPr>
        <w:rPr>
          <w:sz w:val="24"/>
          <w:szCs w:val="24"/>
        </w:rPr>
      </w:pPr>
    </w:p>
    <w:p w:rsidR="007F0AEE" w:rsidRPr="00CF1507" w:rsidRDefault="007F0AEE" w:rsidP="007F0AEE">
      <w:pPr>
        <w:rPr>
          <w:rStyle w:val="Strong"/>
          <w:rFonts w:ascii="Times New Roman" w:hAnsi="Times New Roman" w:cs="Times New Roman"/>
          <w:color w:val="0000FF"/>
          <w:sz w:val="32"/>
          <w:szCs w:val="32"/>
          <w:u w:val="single"/>
        </w:rPr>
      </w:pPr>
      <w:r>
        <w:rPr>
          <w:sz w:val="24"/>
          <w:szCs w:val="24"/>
        </w:rPr>
        <w:t xml:space="preserve">     </w:t>
      </w:r>
      <w:r w:rsidRPr="00CF1507">
        <w:rPr>
          <w:rStyle w:val="Strong"/>
          <w:rFonts w:ascii="Times New Roman" w:hAnsi="Times New Roman" w:cs="Times New Roman"/>
          <w:color w:val="0000FF"/>
          <w:sz w:val="32"/>
          <w:szCs w:val="32"/>
          <w:u w:val="single"/>
        </w:rPr>
        <w:t>HP Laser / LaserJet Black &amp; White Printer</w:t>
      </w:r>
      <w:proofErr w:type="gramStart"/>
      <w:r w:rsidRPr="00CF1507">
        <w:rPr>
          <w:rStyle w:val="Strong"/>
          <w:rFonts w:ascii="Times New Roman" w:hAnsi="Times New Roman" w:cs="Times New Roman"/>
          <w:color w:val="0000FF"/>
          <w:sz w:val="32"/>
          <w:szCs w:val="32"/>
          <w:u w:val="single"/>
        </w:rPr>
        <w:t>  Repair</w:t>
      </w:r>
      <w:proofErr w:type="gramEnd"/>
      <w:r w:rsidRPr="00CF1507">
        <w:rPr>
          <w:rStyle w:val="Strong"/>
          <w:rFonts w:ascii="Times New Roman" w:hAnsi="Times New Roman" w:cs="Times New Roman"/>
          <w:color w:val="0000FF"/>
          <w:sz w:val="32"/>
          <w:szCs w:val="32"/>
          <w:u w:val="single"/>
        </w:rPr>
        <w:t xml:space="preserve"> &amp; Service</w:t>
      </w:r>
    </w:p>
    <w:tbl>
      <w:tblPr>
        <w:tblStyle w:val="TableGrid"/>
        <w:tblW w:w="0" w:type="auto"/>
        <w:tblLook w:val="04A0"/>
      </w:tblPr>
      <w:tblGrid>
        <w:gridCol w:w="4629"/>
        <w:gridCol w:w="4947"/>
      </w:tblGrid>
      <w:tr w:rsidR="007F0AEE" w:rsidTr="006B13E1">
        <w:trPr>
          <w:trHeight w:val="377"/>
        </w:trPr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4200n, 4200dtn and 4200dtnsL printer repair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4250n and 4250tn printer repair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4250 and 4250dtn printer repair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4300n, 4300tn and 4300dtn printer repair/repairs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4350n, 4350tn and 4350dtn repair/repairs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5000n, 5000dn, 5000gn printer repair/repairs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5100, 5100tn, 5100dtn printer repair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5200, 5200tn, 5200dtn printer repair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 Jet 8000, HP 8000, 8000dn repair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8100, 8100n, 8100dn printer repair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LASERJET, 8150n, 8150dn and 8150hn printer repair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LaserJet, 9000n, 9000dn and LJ 9000hns printer repair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9040n and 9040dn Printer Repair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9050 and 9050n Printer Repair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4050, 4050t, 4050tn printer repair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P3005n and P300d5n printer repair service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P4014n and P-4014dn printer repair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4015n and P-4015dtn Printer Repairs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P2015 and P2015n printer repair service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P4014/P-4014 printer repair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P4015/P-4015 Printer Repairs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P3015, P3015n printer repair service</w:t>
            </w:r>
          </w:p>
        </w:tc>
      </w:tr>
      <w:tr w:rsidR="007F0AEE" w:rsidTr="006B13E1">
        <w:tc>
          <w:tcPr>
            <w:tcW w:w="4629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P4015/P-4015 series printer repair</w:t>
            </w:r>
          </w:p>
        </w:tc>
        <w:tc>
          <w:tcPr>
            <w:tcW w:w="4947" w:type="dxa"/>
          </w:tcPr>
          <w:p w:rsidR="007F0AEE" w:rsidRDefault="007F0AEE" w:rsidP="006B13E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Strong"/>
              </w:rPr>
              <w:t>HP LaserJet P4015/P-4015 series printer repair</w:t>
            </w:r>
          </w:p>
        </w:tc>
      </w:tr>
    </w:tbl>
    <w:p w:rsidR="00966E52" w:rsidRPr="00F20B00" w:rsidRDefault="0049237F">
      <w:pPr>
        <w:rPr>
          <w:rFonts w:ascii="Arial" w:hAnsi="Arial" w:cs="Arial"/>
          <w:color w:val="0000FF"/>
          <w:sz w:val="56"/>
          <w:szCs w:val="56"/>
        </w:rPr>
      </w:pPr>
      <w:r w:rsidRPr="00F20B00">
        <w:rPr>
          <w:rFonts w:ascii="Arial" w:hAnsi="Arial" w:cs="Arial"/>
          <w:color w:val="0000FF"/>
          <w:sz w:val="56"/>
          <w:szCs w:val="56"/>
        </w:rPr>
        <w:t>HP LaserJet Enterprise Printer</w:t>
      </w:r>
    </w:p>
    <w:tbl>
      <w:tblPr>
        <w:tblStyle w:val="TableGrid"/>
        <w:tblW w:w="0" w:type="auto"/>
        <w:tblLook w:val="04A0"/>
      </w:tblPr>
      <w:tblGrid>
        <w:gridCol w:w="4785"/>
        <w:gridCol w:w="4791"/>
      </w:tblGrid>
      <w:tr w:rsidR="007F0AEE" w:rsidTr="007F0AEE">
        <w:tc>
          <w:tcPr>
            <w:tcW w:w="6652" w:type="dxa"/>
          </w:tcPr>
          <w:p w:rsidR="0049237F" w:rsidRDefault="005563AD" w:rsidP="00A14D1F">
            <w:hyperlink r:id="rId60" w:history="1">
              <w:r w:rsidR="0049237F">
                <w:rPr>
                  <w:rStyle w:val="Hyperlink"/>
                </w:rPr>
                <w:t>HP Color LaserJet Enterprise M553n</w:t>
              </w:r>
            </w:hyperlink>
            <w:r w:rsidR="00FE5BAA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5563AD" w:rsidP="00A14D1F">
            <w:hyperlink r:id="rId61" w:history="1">
              <w:r w:rsidR="0049237F">
                <w:rPr>
                  <w:rStyle w:val="Hyperlink"/>
                </w:rPr>
                <w:t>HP LaserJet Enterprise M506n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62" w:history="1">
              <w:r w:rsidR="0049237F">
                <w:rPr>
                  <w:rStyle w:val="Hyperlink"/>
                </w:rPr>
                <w:t>HP LaserJet Enterprise M506dn</w:t>
              </w:r>
            </w:hyperlink>
            <w:r w:rsidR="007E6125">
              <w:t xml:space="preserve"> Printer Repair</w:t>
            </w:r>
            <w:r w:rsidR="007F0AEE">
              <w:t xml:space="preserve"> Los Angeles </w:t>
            </w:r>
          </w:p>
        </w:tc>
        <w:tc>
          <w:tcPr>
            <w:tcW w:w="6660" w:type="dxa"/>
          </w:tcPr>
          <w:p w:rsidR="0049237F" w:rsidRDefault="005563AD" w:rsidP="00A14D1F">
            <w:hyperlink r:id="rId63" w:history="1">
              <w:r w:rsidR="0049237F">
                <w:rPr>
                  <w:rStyle w:val="Hyperlink"/>
                </w:rPr>
                <w:t>HP Color LaserJet Enterprise M553dn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64" w:history="1">
              <w:r w:rsidR="0049237F">
                <w:rPr>
                  <w:rStyle w:val="Hyperlink"/>
                </w:rPr>
                <w:t>HP LaserJet Enterprise M506x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5563AD" w:rsidP="00A14D1F">
            <w:hyperlink r:id="rId65" w:history="1">
              <w:r w:rsidR="0049237F">
                <w:rPr>
                  <w:rStyle w:val="Hyperlink"/>
                </w:rPr>
                <w:t>HP LaserJet Enterprise M607n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66" w:history="1">
              <w:r w:rsidR="0049237F">
                <w:rPr>
                  <w:rStyle w:val="Hyperlink"/>
                </w:rPr>
                <w:t>HP LaserJet Enterprise M607dn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5563AD" w:rsidP="00A14D1F">
            <w:hyperlink r:id="rId67" w:history="1">
              <w:r w:rsidR="0049237F">
                <w:rPr>
                  <w:rStyle w:val="Hyperlink"/>
                </w:rPr>
                <w:t>HP Color LaserJet Enterprise M553x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68" w:history="1">
              <w:r w:rsidR="0049237F">
                <w:rPr>
                  <w:rStyle w:val="Hyperlink"/>
                </w:rPr>
                <w:t>HP LaserJet Enterprise M608n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5563AD" w:rsidP="00A14D1F">
            <w:hyperlink r:id="rId69" w:history="1">
              <w:r w:rsidR="0049237F">
                <w:rPr>
                  <w:rStyle w:val="Hyperlink"/>
                </w:rPr>
                <w:t>HP Color LaserJet Enterprise M652n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70" w:history="1">
              <w:r w:rsidR="0049237F">
                <w:rPr>
                  <w:rStyle w:val="Hyperlink"/>
                </w:rPr>
                <w:t>HP LaserJet Enterprise M608dn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5563AD" w:rsidP="00A14D1F">
            <w:hyperlink r:id="rId71" w:history="1">
              <w:r w:rsidR="0049237F">
                <w:rPr>
                  <w:rStyle w:val="Hyperlink"/>
                </w:rPr>
                <w:t>HP Color LaserJet Enterprise M652dn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72" w:history="1">
              <w:r w:rsidR="0049237F">
                <w:rPr>
                  <w:rStyle w:val="Hyperlink"/>
                </w:rPr>
                <w:t>HP LaserJet Enterprise M608x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5563AD" w:rsidP="00A14D1F">
            <w:hyperlink r:id="rId73" w:history="1">
              <w:r w:rsidR="0049237F">
                <w:rPr>
                  <w:rStyle w:val="Hyperlink"/>
                </w:rPr>
                <w:t>HP Color LaserJet Enterprise M653dn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74" w:history="1">
              <w:r w:rsidR="0049237F">
                <w:rPr>
                  <w:rStyle w:val="Hyperlink"/>
                </w:rPr>
                <w:t>HP LaserJet Enterprise M609dn</w:t>
              </w:r>
            </w:hyperlink>
            <w:r w:rsidR="007E6125">
              <w:t xml:space="preserve"> Printer Repair</w:t>
            </w:r>
          </w:p>
        </w:tc>
        <w:tc>
          <w:tcPr>
            <w:tcW w:w="6660" w:type="dxa"/>
          </w:tcPr>
          <w:p w:rsidR="0049237F" w:rsidRDefault="005563AD" w:rsidP="00A14D1F">
            <w:hyperlink r:id="rId75" w:history="1">
              <w:r w:rsidR="0049237F">
                <w:rPr>
                  <w:rStyle w:val="Hyperlink"/>
                </w:rPr>
                <w:t>HP LaserJet Enterprise 700 Printer M712n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76" w:history="1">
              <w:r w:rsidR="0049237F">
                <w:rPr>
                  <w:rStyle w:val="Hyperlink"/>
                </w:rPr>
                <w:t>HP Color LaserJet Enterprise M653x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5563AD" w:rsidP="00A14D1F">
            <w:hyperlink r:id="rId77" w:history="1">
              <w:r w:rsidR="0049237F">
                <w:rPr>
                  <w:rStyle w:val="Hyperlink"/>
                </w:rPr>
                <w:t>HP LaserJet Enterprise M609x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78" w:history="1">
              <w:r w:rsidR="0049237F">
                <w:rPr>
                  <w:rStyle w:val="Hyperlink"/>
                </w:rPr>
                <w:t>HP LaserJet Enterprise 700 Printer M712dn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5563AD" w:rsidP="00A14D1F">
            <w:hyperlink r:id="rId79" w:history="1">
              <w:r w:rsidR="0049237F">
                <w:rPr>
                  <w:rStyle w:val="Hyperlink"/>
                </w:rPr>
                <w:t>HP Color LaserJet Enterprise M750n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80" w:history="1">
              <w:r w:rsidR="0049237F">
                <w:rPr>
                  <w:rStyle w:val="Hyperlink"/>
                </w:rPr>
                <w:t>HP Color LaserJet Enterprise M750dn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5563AD" w:rsidP="00A14D1F">
            <w:hyperlink r:id="rId81" w:history="1">
              <w:r w:rsidR="0049237F">
                <w:rPr>
                  <w:rStyle w:val="Hyperlink"/>
                </w:rPr>
                <w:t>HP LaserJet Enterprise 700 Printer M712xh</w:t>
              </w:r>
            </w:hyperlink>
            <w:r w:rsidR="007E6125">
              <w:t xml:space="preserve"> Printer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6652" w:type="dxa"/>
          </w:tcPr>
          <w:p w:rsidR="0049237F" w:rsidRDefault="005563AD" w:rsidP="00A14D1F">
            <w:hyperlink r:id="rId82" w:history="1">
              <w:r w:rsidR="0049237F">
                <w:rPr>
                  <w:rStyle w:val="Hyperlink"/>
                </w:rPr>
                <w:t>HP LaserJet Enterprise M806dn Printer</w:t>
              </w:r>
            </w:hyperlink>
            <w:r w:rsidR="007E6125">
              <w:t xml:space="preserve"> </w:t>
            </w:r>
            <w:proofErr w:type="spellStart"/>
            <w:r w:rsidR="007E6125">
              <w:t>Printer</w:t>
            </w:r>
            <w:proofErr w:type="spellEnd"/>
            <w:r w:rsidR="007E6125">
              <w:t xml:space="preserve"> Repair</w:t>
            </w:r>
            <w:r w:rsidR="007F0AEE">
              <w:t xml:space="preserve"> Los Angeles</w:t>
            </w:r>
          </w:p>
        </w:tc>
        <w:tc>
          <w:tcPr>
            <w:tcW w:w="6660" w:type="dxa"/>
          </w:tcPr>
          <w:p w:rsidR="0049237F" w:rsidRDefault="0049237F" w:rsidP="00A14D1F"/>
        </w:tc>
      </w:tr>
    </w:tbl>
    <w:p w:rsidR="0049237F" w:rsidRDefault="0049237F"/>
    <w:p w:rsidR="0049237F" w:rsidRPr="00F20B00" w:rsidRDefault="0049237F">
      <w:pPr>
        <w:rPr>
          <w:rFonts w:ascii="Arial" w:hAnsi="Arial" w:cs="Arial"/>
          <w:color w:val="0000FF"/>
          <w:sz w:val="52"/>
          <w:szCs w:val="52"/>
        </w:rPr>
      </w:pPr>
      <w:r w:rsidRPr="00F20B00">
        <w:rPr>
          <w:rFonts w:ascii="Arial" w:hAnsi="Arial" w:cs="Arial"/>
          <w:color w:val="0000FF"/>
          <w:sz w:val="52"/>
          <w:szCs w:val="52"/>
        </w:rPr>
        <w:t>HP LaserJet Enterprise Multi-function</w:t>
      </w:r>
    </w:p>
    <w:tbl>
      <w:tblPr>
        <w:tblStyle w:val="TableGrid"/>
        <w:tblW w:w="0" w:type="auto"/>
        <w:tblLook w:val="04A0"/>
      </w:tblPr>
      <w:tblGrid>
        <w:gridCol w:w="4727"/>
        <w:gridCol w:w="4849"/>
      </w:tblGrid>
      <w:tr w:rsidR="0049237F" w:rsidTr="007F0AEE">
        <w:tc>
          <w:tcPr>
            <w:tcW w:w="6652" w:type="dxa"/>
          </w:tcPr>
          <w:p w:rsidR="0049237F" w:rsidRDefault="005563AD" w:rsidP="00A14D1F">
            <w:hyperlink r:id="rId83" w:history="1">
              <w:r w:rsidR="0049237F">
                <w:rPr>
                  <w:rStyle w:val="Hyperlink"/>
                </w:rPr>
                <w:t>HP LaserJet Enterprise MFP M527dn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840" w:type="dxa"/>
          </w:tcPr>
          <w:p w:rsidR="0049237F" w:rsidRDefault="005563AD" w:rsidP="00A14D1F">
            <w:hyperlink r:id="rId84" w:history="1">
              <w:r w:rsidR="0049237F">
                <w:rPr>
                  <w:rStyle w:val="Hyperlink"/>
                </w:rPr>
                <w:t>HP LaserJet Enterprise MFP M527f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</w:tr>
      <w:tr w:rsidR="0049237F" w:rsidTr="007F0AEE">
        <w:tc>
          <w:tcPr>
            <w:tcW w:w="6652" w:type="dxa"/>
          </w:tcPr>
          <w:p w:rsidR="0049237F" w:rsidRDefault="005563AD" w:rsidP="00A14D1F">
            <w:hyperlink r:id="rId85" w:history="1">
              <w:r w:rsidR="0049237F">
                <w:rPr>
                  <w:rStyle w:val="Hyperlink"/>
                </w:rPr>
                <w:t>HP Color LaserJet Enterprise MFP M577dn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840" w:type="dxa"/>
          </w:tcPr>
          <w:p w:rsidR="0049237F" w:rsidRDefault="005563AD" w:rsidP="00A14D1F">
            <w:hyperlink r:id="rId86" w:history="1">
              <w:r w:rsidR="0049237F">
                <w:rPr>
                  <w:rStyle w:val="Hyperlink"/>
                </w:rPr>
                <w:t>HP Color LaserJet Enterprise MFP M577f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</w:tr>
      <w:tr w:rsidR="0049237F" w:rsidTr="007F0AEE">
        <w:tc>
          <w:tcPr>
            <w:tcW w:w="6652" w:type="dxa"/>
          </w:tcPr>
          <w:p w:rsidR="0049237F" w:rsidRDefault="005563AD" w:rsidP="00A14D1F">
            <w:hyperlink r:id="rId87" w:history="1">
              <w:r w:rsidR="0049237F">
                <w:rPr>
                  <w:rStyle w:val="Hyperlink"/>
                </w:rPr>
                <w:t>HP LaserJet Enterprise MFP M632h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840" w:type="dxa"/>
          </w:tcPr>
          <w:p w:rsidR="0049237F" w:rsidRDefault="005563AD" w:rsidP="00A14D1F">
            <w:hyperlink r:id="rId88" w:history="1">
              <w:r w:rsidR="0049237F">
                <w:rPr>
                  <w:rStyle w:val="Hyperlink"/>
                </w:rPr>
                <w:t>HP LaserJet Enterprise MFP M633fh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</w:tr>
      <w:tr w:rsidR="0049237F" w:rsidTr="007F0AEE">
        <w:tc>
          <w:tcPr>
            <w:tcW w:w="6652" w:type="dxa"/>
          </w:tcPr>
          <w:p w:rsidR="0049237F" w:rsidRDefault="005563AD" w:rsidP="00A14D1F">
            <w:hyperlink r:id="rId89" w:history="1">
              <w:r w:rsidR="0049237F">
                <w:rPr>
                  <w:rStyle w:val="Hyperlink"/>
                </w:rPr>
                <w:t>HP Color LaserJet Enterprise MFP M681dh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840" w:type="dxa"/>
          </w:tcPr>
          <w:p w:rsidR="0049237F" w:rsidRDefault="005563AD" w:rsidP="00A14D1F">
            <w:hyperlink r:id="rId90" w:history="1">
              <w:r w:rsidR="0049237F">
                <w:rPr>
                  <w:rStyle w:val="Hyperlink"/>
                </w:rPr>
                <w:t>HP LaserJet Enterprise MFP M632fht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</w:tr>
      <w:tr w:rsidR="0049237F" w:rsidTr="007F0AEE">
        <w:tc>
          <w:tcPr>
            <w:tcW w:w="6652" w:type="dxa"/>
          </w:tcPr>
          <w:p w:rsidR="0049237F" w:rsidRDefault="005563AD" w:rsidP="00A14D1F">
            <w:hyperlink r:id="rId91" w:history="1">
              <w:r w:rsidR="0049237F">
                <w:rPr>
                  <w:rStyle w:val="Hyperlink"/>
                </w:rPr>
                <w:t>HP LaserJet Enterprise MFP M725dn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840" w:type="dxa"/>
          </w:tcPr>
          <w:p w:rsidR="0049237F" w:rsidRDefault="005563AD" w:rsidP="00A14D1F">
            <w:hyperlink r:id="rId92" w:history="1">
              <w:r w:rsidR="0049237F">
                <w:rPr>
                  <w:rStyle w:val="Hyperlink"/>
                </w:rPr>
                <w:t>HP LaserJet Enterprise 700 color MFP M775dn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</w:tr>
      <w:tr w:rsidR="0049237F" w:rsidTr="007F0AEE">
        <w:tc>
          <w:tcPr>
            <w:tcW w:w="6652" w:type="dxa"/>
          </w:tcPr>
          <w:p w:rsidR="0049237F" w:rsidRDefault="005563AD" w:rsidP="00A14D1F">
            <w:hyperlink r:id="rId93" w:history="1">
              <w:r w:rsidR="0049237F">
                <w:rPr>
                  <w:rStyle w:val="Hyperlink"/>
                </w:rPr>
                <w:t>HP LaserJet Enterprise MFP M631z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840" w:type="dxa"/>
          </w:tcPr>
          <w:p w:rsidR="0049237F" w:rsidRDefault="005563AD" w:rsidP="00A14D1F">
            <w:hyperlink r:id="rId94" w:history="1">
              <w:r w:rsidR="0049237F">
                <w:rPr>
                  <w:rStyle w:val="Hyperlink"/>
                </w:rPr>
                <w:t>HP Color LaserJet Enterprise MFP M681f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</w:tr>
      <w:tr w:rsidR="0049237F" w:rsidTr="007F0AEE">
        <w:tc>
          <w:tcPr>
            <w:tcW w:w="6652" w:type="dxa"/>
          </w:tcPr>
          <w:p w:rsidR="0049237F" w:rsidRDefault="005563AD" w:rsidP="00A14D1F">
            <w:hyperlink r:id="rId95" w:history="1">
              <w:r w:rsidR="0049237F">
                <w:rPr>
                  <w:rStyle w:val="Hyperlink"/>
                </w:rPr>
                <w:t>HP LaserJet Enterprise 700 color MFP M775f</w:t>
              </w:r>
            </w:hyperlink>
            <w:r w:rsidR="00AB00B0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840" w:type="dxa"/>
          </w:tcPr>
          <w:p w:rsidR="0049237F" w:rsidRDefault="0049237F" w:rsidP="00A14D1F"/>
        </w:tc>
      </w:tr>
    </w:tbl>
    <w:p w:rsidR="00BD00CB" w:rsidRDefault="00BD00CB">
      <w:pPr>
        <w:rPr>
          <w:rFonts w:ascii="Arial" w:hAnsi="Arial" w:cs="Arial"/>
          <w:sz w:val="52"/>
          <w:szCs w:val="52"/>
        </w:rPr>
      </w:pPr>
    </w:p>
    <w:p w:rsidR="0049237F" w:rsidRPr="00F20B00" w:rsidRDefault="005563AD">
      <w:pPr>
        <w:rPr>
          <w:rFonts w:ascii="Arial" w:hAnsi="Arial" w:cs="Arial"/>
          <w:color w:val="0000FF"/>
          <w:sz w:val="52"/>
          <w:szCs w:val="52"/>
        </w:rPr>
      </w:pPr>
      <w:hyperlink r:id="rId96" w:history="1">
        <w:r w:rsidR="00BD00CB" w:rsidRPr="00F20B00">
          <w:rPr>
            <w:rStyle w:val="Hyperlink"/>
            <w:rFonts w:ascii="Arial" w:hAnsi="Arial" w:cs="Arial"/>
            <w:color w:val="0000FF"/>
            <w:sz w:val="52"/>
            <w:szCs w:val="52"/>
          </w:rPr>
          <w:t xml:space="preserve">HP LaserJet Enterprise Flow MFP </w:t>
        </w:r>
      </w:hyperlink>
    </w:p>
    <w:tbl>
      <w:tblPr>
        <w:tblStyle w:val="TableGrid"/>
        <w:tblW w:w="0" w:type="auto"/>
        <w:tblLook w:val="04A0"/>
      </w:tblPr>
      <w:tblGrid>
        <w:gridCol w:w="4961"/>
        <w:gridCol w:w="4615"/>
      </w:tblGrid>
      <w:tr w:rsidR="0049237F" w:rsidTr="007F0AEE">
        <w:tc>
          <w:tcPr>
            <w:tcW w:w="7012" w:type="dxa"/>
          </w:tcPr>
          <w:p w:rsidR="0049237F" w:rsidRDefault="005563AD" w:rsidP="00A14D1F">
            <w:hyperlink r:id="rId97" w:history="1">
              <w:r w:rsidR="0049237F">
                <w:rPr>
                  <w:rStyle w:val="Hyperlink"/>
                </w:rPr>
                <w:t>HP LaserJet Enterprise Flow MFP M527z</w:t>
              </w:r>
            </w:hyperlink>
            <w:r w:rsidR="00BF64CC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480" w:type="dxa"/>
          </w:tcPr>
          <w:p w:rsidR="0049237F" w:rsidRDefault="005563AD" w:rsidP="00A14D1F">
            <w:hyperlink r:id="rId98" w:history="1">
              <w:r w:rsidR="00BD00CB">
                <w:rPr>
                  <w:rStyle w:val="Hyperlink"/>
                </w:rPr>
                <w:t>HP LaserJet Enterprise Flow MFP M631h</w:t>
              </w:r>
            </w:hyperlink>
            <w:r w:rsidR="00BF64CC">
              <w:t xml:space="preserve"> Printer Repair</w:t>
            </w:r>
            <w:r w:rsidR="007F0AEE">
              <w:t xml:space="preserve"> Los Angeles</w:t>
            </w:r>
          </w:p>
        </w:tc>
      </w:tr>
      <w:tr w:rsidR="0049237F" w:rsidTr="007F0AEE">
        <w:tc>
          <w:tcPr>
            <w:tcW w:w="7012" w:type="dxa"/>
          </w:tcPr>
          <w:p w:rsidR="0049237F" w:rsidRDefault="005563AD" w:rsidP="00A14D1F">
            <w:hyperlink r:id="rId99" w:history="1">
              <w:r w:rsidR="00BD00CB">
                <w:rPr>
                  <w:rStyle w:val="Hyperlink"/>
                </w:rPr>
                <w:t>HP Color LaserJet Enterprise Flow MFP M577z</w:t>
              </w:r>
            </w:hyperlink>
            <w:r w:rsidR="00BF64CC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480" w:type="dxa"/>
          </w:tcPr>
          <w:p w:rsidR="0049237F" w:rsidRDefault="005563AD" w:rsidP="00A14D1F">
            <w:hyperlink r:id="rId100" w:history="1">
              <w:r w:rsidR="00BD00CB">
                <w:rPr>
                  <w:rStyle w:val="Hyperlink"/>
                </w:rPr>
                <w:t>HP Color LaserJet Enterprise Flow MFP M681f</w:t>
              </w:r>
            </w:hyperlink>
            <w:r w:rsidR="00BF64CC">
              <w:t xml:space="preserve"> Printer Repair</w:t>
            </w:r>
          </w:p>
        </w:tc>
      </w:tr>
    </w:tbl>
    <w:p w:rsidR="001F375A" w:rsidRDefault="001F375A">
      <w:pPr>
        <w:rPr>
          <w:rFonts w:ascii="Arial" w:hAnsi="Arial" w:cs="Arial"/>
          <w:sz w:val="52"/>
          <w:szCs w:val="52"/>
        </w:rPr>
      </w:pPr>
    </w:p>
    <w:p w:rsidR="0049237F" w:rsidRPr="00F20B00" w:rsidRDefault="001F375A">
      <w:pPr>
        <w:rPr>
          <w:rFonts w:ascii="Arial" w:hAnsi="Arial" w:cs="Arial"/>
          <w:color w:val="0000FF"/>
          <w:sz w:val="52"/>
          <w:szCs w:val="52"/>
        </w:rPr>
      </w:pPr>
      <w:r w:rsidRPr="00F20B00">
        <w:rPr>
          <w:rFonts w:ascii="Arial" w:hAnsi="Arial" w:cs="Arial"/>
          <w:color w:val="0000FF"/>
          <w:sz w:val="52"/>
          <w:szCs w:val="52"/>
        </w:rPr>
        <w:t>HP Color LaserJet Pro</w:t>
      </w:r>
    </w:p>
    <w:tbl>
      <w:tblPr>
        <w:tblStyle w:val="TableGrid"/>
        <w:tblW w:w="0" w:type="auto"/>
        <w:tblLook w:val="04A0"/>
      </w:tblPr>
      <w:tblGrid>
        <w:gridCol w:w="4607"/>
        <w:gridCol w:w="4969"/>
      </w:tblGrid>
      <w:tr w:rsidR="0049237F" w:rsidTr="007F0AEE">
        <w:tc>
          <w:tcPr>
            <w:tcW w:w="6292" w:type="dxa"/>
          </w:tcPr>
          <w:p w:rsidR="0049237F" w:rsidRDefault="00BD00CB" w:rsidP="00A14D1F">
            <w:r>
              <w:rPr>
                <w:color w:val="222222"/>
              </w:rPr>
              <w:t>HP Color LaserJet Pro MFP M277</w:t>
            </w:r>
            <w:r w:rsidR="0002395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6840" w:type="dxa"/>
          </w:tcPr>
          <w:p w:rsidR="0049237F" w:rsidRDefault="005563AD" w:rsidP="00A14D1F">
            <w:hyperlink r:id="rId101" w:history="1">
              <w:r w:rsidR="00BD00CB">
                <w:rPr>
                  <w:rStyle w:val="Hyperlink"/>
                </w:rPr>
                <w:t>HP Color LaserJet Professional CP5225n Printer</w:t>
              </w:r>
            </w:hyperlink>
            <w:r w:rsidR="00023955">
              <w:t xml:space="preserve"> repair</w:t>
            </w:r>
            <w:r w:rsidR="007F0AEE">
              <w:t xml:space="preserve"> Los Angeles</w:t>
            </w:r>
          </w:p>
        </w:tc>
      </w:tr>
      <w:tr w:rsidR="0049237F" w:rsidTr="007F0AEE">
        <w:tc>
          <w:tcPr>
            <w:tcW w:w="6292" w:type="dxa"/>
          </w:tcPr>
          <w:p w:rsidR="0049237F" w:rsidRDefault="005563AD" w:rsidP="00A14D1F">
            <w:hyperlink r:id="rId102" w:history="1">
              <w:r w:rsidR="00BD00CB">
                <w:rPr>
                  <w:rStyle w:val="Hyperlink"/>
                </w:rPr>
                <w:t>HP Color LaserJet Professional CP5225dn Printer</w:t>
              </w:r>
            </w:hyperlink>
            <w:r w:rsidR="00023955">
              <w:t xml:space="preserve"> Repair</w:t>
            </w:r>
            <w:r w:rsidR="007F0AEE">
              <w:t xml:space="preserve"> Los Angeles</w:t>
            </w:r>
          </w:p>
        </w:tc>
        <w:tc>
          <w:tcPr>
            <w:tcW w:w="6840" w:type="dxa"/>
          </w:tcPr>
          <w:p w:rsidR="0049237F" w:rsidRDefault="0049237F" w:rsidP="00A14D1F"/>
        </w:tc>
      </w:tr>
    </w:tbl>
    <w:p w:rsidR="007E5D4B" w:rsidRDefault="007E5D4B"/>
    <w:p w:rsidR="0049237F" w:rsidRPr="00F20B00" w:rsidRDefault="005563AD">
      <w:pPr>
        <w:rPr>
          <w:rFonts w:ascii="Arial" w:hAnsi="Arial" w:cs="Arial"/>
          <w:color w:val="0000FF"/>
          <w:sz w:val="48"/>
          <w:szCs w:val="48"/>
        </w:rPr>
      </w:pPr>
      <w:hyperlink r:id="rId103" w:history="1">
        <w:r w:rsidR="007E5D4B" w:rsidRPr="00F20B00">
          <w:rPr>
            <w:rStyle w:val="Hyperlink"/>
            <w:rFonts w:ascii="Arial" w:hAnsi="Arial" w:cs="Arial"/>
            <w:color w:val="0000FF"/>
            <w:sz w:val="48"/>
            <w:szCs w:val="48"/>
          </w:rPr>
          <w:t xml:space="preserve">HP </w:t>
        </w:r>
        <w:proofErr w:type="spellStart"/>
        <w:r w:rsidR="007E5D4B" w:rsidRPr="00F20B00">
          <w:rPr>
            <w:rStyle w:val="Hyperlink"/>
            <w:rFonts w:ascii="Arial" w:hAnsi="Arial" w:cs="Arial"/>
            <w:color w:val="0000FF"/>
            <w:sz w:val="48"/>
            <w:szCs w:val="48"/>
          </w:rPr>
          <w:t>ScanJet</w:t>
        </w:r>
        <w:proofErr w:type="spellEnd"/>
        <w:r w:rsidR="007E5D4B" w:rsidRPr="00F20B00">
          <w:rPr>
            <w:rStyle w:val="Hyperlink"/>
            <w:rFonts w:ascii="Arial" w:hAnsi="Arial" w:cs="Arial"/>
            <w:color w:val="0000FF"/>
            <w:sz w:val="48"/>
            <w:szCs w:val="48"/>
          </w:rPr>
          <w:t xml:space="preserve"> Enterprise Flow </w:t>
        </w:r>
      </w:hyperlink>
    </w:p>
    <w:tbl>
      <w:tblPr>
        <w:tblStyle w:val="TableGrid"/>
        <w:tblW w:w="0" w:type="auto"/>
        <w:tblLook w:val="04A0"/>
      </w:tblPr>
      <w:tblGrid>
        <w:gridCol w:w="5007"/>
        <w:gridCol w:w="4569"/>
      </w:tblGrid>
      <w:tr w:rsidR="007F0AEE" w:rsidTr="007F0AEE">
        <w:tc>
          <w:tcPr>
            <w:tcW w:w="7732" w:type="dxa"/>
          </w:tcPr>
          <w:p w:rsidR="007E5D4B" w:rsidRDefault="005563AD" w:rsidP="00A14D1F">
            <w:hyperlink r:id="rId104" w:history="1">
              <w:r w:rsidR="007E5D4B">
                <w:rPr>
                  <w:rStyle w:val="Hyperlink"/>
                </w:rPr>
                <w:t xml:space="preserve">HP </w:t>
              </w:r>
              <w:proofErr w:type="spellStart"/>
              <w:r w:rsidR="007E5D4B">
                <w:rPr>
                  <w:rStyle w:val="Hyperlink"/>
                </w:rPr>
                <w:t>ScanJet</w:t>
              </w:r>
              <w:proofErr w:type="spellEnd"/>
              <w:r w:rsidR="007E5D4B">
                <w:rPr>
                  <w:rStyle w:val="Hyperlink"/>
                </w:rPr>
                <w:t xml:space="preserve"> Enterprise Flow 5000 s4 Sheet-feed Scanner</w:t>
              </w:r>
            </w:hyperlink>
            <w:r w:rsidR="00023955">
              <w:t xml:space="preserve"> repair</w:t>
            </w:r>
            <w:r w:rsidR="007F0AEE">
              <w:t xml:space="preserve"> Los Angeles</w:t>
            </w:r>
          </w:p>
        </w:tc>
        <w:tc>
          <w:tcPr>
            <w:tcW w:w="7110" w:type="dxa"/>
          </w:tcPr>
          <w:p w:rsidR="007E5D4B" w:rsidRDefault="005563AD" w:rsidP="00A14D1F">
            <w:hyperlink r:id="rId105" w:history="1">
              <w:r w:rsidR="007E5D4B">
                <w:rPr>
                  <w:rStyle w:val="Hyperlink"/>
                </w:rPr>
                <w:t xml:space="preserve">HP </w:t>
              </w:r>
              <w:proofErr w:type="spellStart"/>
              <w:r w:rsidR="007E5D4B">
                <w:rPr>
                  <w:rStyle w:val="Hyperlink"/>
                </w:rPr>
                <w:t>ScanJet</w:t>
              </w:r>
              <w:proofErr w:type="spellEnd"/>
              <w:r w:rsidR="007E5D4B">
                <w:rPr>
                  <w:rStyle w:val="Hyperlink"/>
                </w:rPr>
                <w:t xml:space="preserve"> Pro 4500 fn1 Network Scanner</w:t>
              </w:r>
            </w:hyperlink>
            <w:r w:rsidR="00023955">
              <w:t xml:space="preserve">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7732" w:type="dxa"/>
          </w:tcPr>
          <w:p w:rsidR="007E5D4B" w:rsidRDefault="005563AD" w:rsidP="00A14D1F">
            <w:hyperlink r:id="rId106" w:history="1">
              <w:r w:rsidR="007E5D4B">
                <w:rPr>
                  <w:rStyle w:val="Hyperlink"/>
                </w:rPr>
                <w:t xml:space="preserve">HP </w:t>
              </w:r>
              <w:proofErr w:type="spellStart"/>
              <w:r w:rsidR="007E5D4B">
                <w:rPr>
                  <w:rStyle w:val="Hyperlink"/>
                </w:rPr>
                <w:t>ScanJet</w:t>
              </w:r>
              <w:proofErr w:type="spellEnd"/>
              <w:r w:rsidR="007E5D4B">
                <w:rPr>
                  <w:rStyle w:val="Hyperlink"/>
                </w:rPr>
                <w:t xml:space="preserve"> Enterprise Flow 7000 s3 Sheet-feed Scanner</w:t>
              </w:r>
            </w:hyperlink>
            <w:r w:rsidR="00023955">
              <w:t xml:space="preserve"> repair</w:t>
            </w:r>
            <w:r w:rsidR="007F0AEE">
              <w:t xml:space="preserve"> Los Angeles</w:t>
            </w:r>
          </w:p>
        </w:tc>
        <w:tc>
          <w:tcPr>
            <w:tcW w:w="7110" w:type="dxa"/>
          </w:tcPr>
          <w:p w:rsidR="007E5D4B" w:rsidRDefault="005563AD" w:rsidP="00A14D1F">
            <w:hyperlink r:id="rId107" w:history="1">
              <w:r w:rsidR="007E5D4B">
                <w:rPr>
                  <w:rStyle w:val="Hyperlink"/>
                </w:rPr>
                <w:t>HP Digital Sender Flow 8500 fn2</w:t>
              </w:r>
            </w:hyperlink>
            <w:r w:rsidR="00023955">
              <w:t xml:space="preserve"> repair</w:t>
            </w:r>
            <w:r w:rsidR="007F0AEE">
              <w:t xml:space="preserve"> Los Angeles</w:t>
            </w:r>
          </w:p>
        </w:tc>
      </w:tr>
      <w:tr w:rsidR="007F0AEE" w:rsidTr="007F0AEE">
        <w:tc>
          <w:tcPr>
            <w:tcW w:w="7732" w:type="dxa"/>
          </w:tcPr>
          <w:p w:rsidR="007E5D4B" w:rsidRDefault="005563AD" w:rsidP="00A14D1F">
            <w:hyperlink r:id="rId108" w:history="1">
              <w:r w:rsidR="007E5D4B">
                <w:rPr>
                  <w:rStyle w:val="Hyperlink"/>
                </w:rPr>
                <w:t>HP Digital Sender Flow 8500 fn1 Document Capture Workstation</w:t>
              </w:r>
            </w:hyperlink>
            <w:r w:rsidR="00023955">
              <w:t xml:space="preserve"> repair</w:t>
            </w:r>
            <w:r w:rsidR="007F0AEE">
              <w:t xml:space="preserve"> Los Angeles</w:t>
            </w:r>
          </w:p>
        </w:tc>
        <w:tc>
          <w:tcPr>
            <w:tcW w:w="7110" w:type="dxa"/>
          </w:tcPr>
          <w:p w:rsidR="007E5D4B" w:rsidRDefault="005563AD" w:rsidP="00A14D1F">
            <w:hyperlink r:id="rId109" w:history="1">
              <w:r w:rsidR="007E5D4B">
                <w:rPr>
                  <w:rStyle w:val="Hyperlink"/>
                </w:rPr>
                <w:t xml:space="preserve">HP </w:t>
              </w:r>
              <w:proofErr w:type="spellStart"/>
              <w:r w:rsidR="007E5D4B">
                <w:rPr>
                  <w:rStyle w:val="Hyperlink"/>
                </w:rPr>
                <w:t>Scanjet</w:t>
              </w:r>
              <w:proofErr w:type="spellEnd"/>
              <w:r w:rsidR="007E5D4B">
                <w:rPr>
                  <w:rStyle w:val="Hyperlink"/>
                </w:rPr>
                <w:t xml:space="preserve"> Enterprise Flow N9120 Flatbed Scanner</w:t>
              </w:r>
            </w:hyperlink>
            <w:r w:rsidR="00023955">
              <w:t xml:space="preserve"> repair</w:t>
            </w:r>
            <w:r w:rsidR="007F0AEE">
              <w:t xml:space="preserve"> Los Angeles </w:t>
            </w:r>
            <w:hyperlink r:id="rId110" w:history="1"/>
          </w:p>
        </w:tc>
      </w:tr>
      <w:tr w:rsidR="007F0AEE" w:rsidTr="007F0AEE">
        <w:tc>
          <w:tcPr>
            <w:tcW w:w="7732" w:type="dxa"/>
          </w:tcPr>
          <w:p w:rsidR="007E5D4B" w:rsidRDefault="005563AD" w:rsidP="00A14D1F">
            <w:hyperlink r:id="rId111" w:history="1">
              <w:r w:rsidR="007E5D4B">
                <w:rPr>
                  <w:rStyle w:val="Hyperlink"/>
                </w:rPr>
                <w:t xml:space="preserve">HP </w:t>
              </w:r>
              <w:proofErr w:type="spellStart"/>
              <w:r w:rsidR="007E5D4B">
                <w:rPr>
                  <w:rStyle w:val="Hyperlink"/>
                </w:rPr>
                <w:t>ScanJet</w:t>
              </w:r>
              <w:proofErr w:type="spellEnd"/>
              <w:r w:rsidR="007E5D4B">
                <w:rPr>
                  <w:rStyle w:val="Hyperlink"/>
                </w:rPr>
                <w:t xml:space="preserve"> Enterprise Flow N9120 fn2 Document Scanner</w:t>
              </w:r>
            </w:hyperlink>
            <w:r w:rsidR="00023955">
              <w:t xml:space="preserve"> repair</w:t>
            </w:r>
            <w:r w:rsidR="007F0AEE">
              <w:t xml:space="preserve"> Los Angeles</w:t>
            </w:r>
          </w:p>
        </w:tc>
        <w:tc>
          <w:tcPr>
            <w:tcW w:w="7110" w:type="dxa"/>
          </w:tcPr>
          <w:p w:rsidR="007E5D4B" w:rsidRDefault="005509EE" w:rsidP="00A14D1F">
            <w:r>
              <w:t xml:space="preserve">HP </w:t>
            </w:r>
            <w:proofErr w:type="spellStart"/>
            <w:r>
              <w:t>ScanJet</w:t>
            </w:r>
            <w:proofErr w:type="spellEnd"/>
            <w:r>
              <w:t xml:space="preserve"> Enterprise Flow 7000 s3 Sheet-feed Scanner</w:t>
            </w:r>
            <w:r w:rsidR="00023955">
              <w:t xml:space="preserve"> repair </w:t>
            </w:r>
            <w:r w:rsidR="007F0AEE">
              <w:t>Los Angeles</w:t>
            </w:r>
          </w:p>
        </w:tc>
      </w:tr>
    </w:tbl>
    <w:p w:rsidR="00CB7E46" w:rsidRDefault="00CB7E46"/>
    <w:p w:rsidR="007E5D4B" w:rsidRPr="00F20B00" w:rsidRDefault="007E6125">
      <w:pPr>
        <w:rPr>
          <w:rFonts w:ascii="Arial" w:hAnsi="Arial" w:cs="Arial"/>
          <w:color w:val="0000FF"/>
          <w:sz w:val="52"/>
          <w:szCs w:val="52"/>
        </w:rPr>
      </w:pPr>
      <w:r w:rsidRPr="00F20B00">
        <w:rPr>
          <w:rFonts w:ascii="Arial" w:hAnsi="Arial" w:cs="Arial"/>
          <w:color w:val="0000FF"/>
          <w:sz w:val="52"/>
          <w:szCs w:val="52"/>
        </w:rPr>
        <w:t xml:space="preserve">HP </w:t>
      </w:r>
      <w:proofErr w:type="spellStart"/>
      <w:r w:rsidRPr="00F20B00">
        <w:rPr>
          <w:rFonts w:ascii="Arial" w:hAnsi="Arial" w:cs="Arial"/>
          <w:color w:val="0000FF"/>
          <w:sz w:val="52"/>
          <w:szCs w:val="52"/>
        </w:rPr>
        <w:t>PageWide</w:t>
      </w:r>
      <w:proofErr w:type="spellEnd"/>
      <w:r w:rsidRPr="00F20B00">
        <w:rPr>
          <w:rFonts w:ascii="Arial" w:hAnsi="Arial" w:cs="Arial"/>
          <w:color w:val="0000FF"/>
          <w:sz w:val="52"/>
          <w:szCs w:val="52"/>
        </w:rPr>
        <w:t xml:space="preserve"> Business P</w:t>
      </w:r>
      <w:r w:rsidR="001F375A" w:rsidRPr="00F20B00">
        <w:rPr>
          <w:rFonts w:ascii="Arial" w:hAnsi="Arial" w:cs="Arial"/>
          <w:color w:val="0000FF"/>
          <w:sz w:val="52"/>
          <w:szCs w:val="52"/>
        </w:rPr>
        <w:t>rinters</w:t>
      </w:r>
    </w:p>
    <w:tbl>
      <w:tblPr>
        <w:tblStyle w:val="TableGrid"/>
        <w:tblW w:w="0" w:type="auto"/>
        <w:tblLook w:val="04A0"/>
      </w:tblPr>
      <w:tblGrid>
        <w:gridCol w:w="4962"/>
        <w:gridCol w:w="4614"/>
      </w:tblGrid>
      <w:tr w:rsidR="00F20B00" w:rsidTr="007F0AEE">
        <w:tc>
          <w:tcPr>
            <w:tcW w:w="7732" w:type="dxa"/>
          </w:tcPr>
          <w:p w:rsidR="00CB7E46" w:rsidRDefault="005563AD" w:rsidP="00A14D1F">
            <w:hyperlink r:id="rId112" w:history="1">
              <w:r w:rsidR="00CB7E46">
                <w:rPr>
                  <w:rStyle w:val="Hyperlink"/>
                </w:rPr>
                <w:t xml:space="preserve">HP </w:t>
              </w:r>
              <w:proofErr w:type="spellStart"/>
              <w:r w:rsidR="00CB7E46">
                <w:rPr>
                  <w:rStyle w:val="Hyperlink"/>
                </w:rPr>
                <w:t>PageWide</w:t>
              </w:r>
              <w:proofErr w:type="spellEnd"/>
              <w:r w:rsidR="00CB7E46">
                <w:rPr>
                  <w:rStyle w:val="Hyperlink"/>
                </w:rPr>
                <w:t xml:space="preserve"> Enterprise Color 556dn</w:t>
              </w:r>
            </w:hyperlink>
            <w:r w:rsidR="0002395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7110" w:type="dxa"/>
          </w:tcPr>
          <w:p w:rsidR="00CB7E46" w:rsidRDefault="005563AD" w:rsidP="00A14D1F">
            <w:hyperlink r:id="rId113" w:history="1">
              <w:r w:rsidR="00CB7E46">
                <w:rPr>
                  <w:rStyle w:val="Hyperlink"/>
                </w:rPr>
                <w:t xml:space="preserve">HP </w:t>
              </w:r>
              <w:proofErr w:type="spellStart"/>
              <w:r w:rsidR="00CB7E46">
                <w:rPr>
                  <w:rStyle w:val="Hyperlink"/>
                </w:rPr>
                <w:t>PageWide</w:t>
              </w:r>
              <w:proofErr w:type="spellEnd"/>
              <w:r w:rsidR="00CB7E46">
                <w:rPr>
                  <w:rStyle w:val="Hyperlink"/>
                </w:rPr>
                <w:t xml:space="preserve"> Enterprise Color MFP 586dn</w:t>
              </w:r>
            </w:hyperlink>
            <w:r w:rsidR="00023955">
              <w:t xml:space="preserve"> Printer Repair</w:t>
            </w:r>
            <w:r w:rsidR="007F0AEE">
              <w:t xml:space="preserve"> Los Angeles</w:t>
            </w:r>
          </w:p>
        </w:tc>
      </w:tr>
      <w:tr w:rsidR="00F20B00" w:rsidTr="007F0AEE">
        <w:tc>
          <w:tcPr>
            <w:tcW w:w="7732" w:type="dxa"/>
          </w:tcPr>
          <w:p w:rsidR="00CB7E46" w:rsidRDefault="005563AD" w:rsidP="00A14D1F">
            <w:hyperlink r:id="rId114" w:history="1">
              <w:r w:rsidR="00CB7E46">
                <w:rPr>
                  <w:rStyle w:val="Hyperlink"/>
                </w:rPr>
                <w:t xml:space="preserve">HP </w:t>
              </w:r>
              <w:proofErr w:type="spellStart"/>
              <w:r w:rsidR="00CB7E46">
                <w:rPr>
                  <w:rStyle w:val="Hyperlink"/>
                </w:rPr>
                <w:t>PageWide</w:t>
              </w:r>
              <w:proofErr w:type="spellEnd"/>
              <w:r w:rsidR="00CB7E46">
                <w:rPr>
                  <w:rStyle w:val="Hyperlink"/>
                </w:rPr>
                <w:t xml:space="preserve"> Enterprise Color MFP 586f</w:t>
              </w:r>
            </w:hyperlink>
            <w:r w:rsidR="00023955">
              <w:t xml:space="preserve"> Printer Repair</w:t>
            </w:r>
            <w:r w:rsidR="007F0AEE">
              <w:t xml:space="preserve"> Los Angeles</w:t>
            </w:r>
          </w:p>
        </w:tc>
        <w:tc>
          <w:tcPr>
            <w:tcW w:w="7110" w:type="dxa"/>
          </w:tcPr>
          <w:p w:rsidR="00CB7E46" w:rsidRDefault="005563AD" w:rsidP="00A14D1F">
            <w:hyperlink r:id="rId115" w:history="1">
              <w:r w:rsidR="00CB7E46">
                <w:rPr>
                  <w:rStyle w:val="Hyperlink"/>
                </w:rPr>
                <w:t xml:space="preserve">HP </w:t>
              </w:r>
              <w:proofErr w:type="spellStart"/>
              <w:r w:rsidR="00CB7E46">
                <w:rPr>
                  <w:rStyle w:val="Hyperlink"/>
                </w:rPr>
                <w:t>PageWide</w:t>
              </w:r>
              <w:proofErr w:type="spellEnd"/>
              <w:r w:rsidR="00CB7E46">
                <w:rPr>
                  <w:rStyle w:val="Hyperlink"/>
                </w:rPr>
                <w:t xml:space="preserve"> Enterprise Color Flow MFP 586z</w:t>
              </w:r>
            </w:hyperlink>
            <w:r w:rsidR="00023955">
              <w:t xml:space="preserve"> Printer Repair</w:t>
            </w:r>
            <w:r w:rsidR="007F0AEE">
              <w:t xml:space="preserve"> Los Angeles</w:t>
            </w:r>
          </w:p>
        </w:tc>
      </w:tr>
      <w:tr w:rsidR="00F20B00" w:rsidTr="007F0AEE">
        <w:tc>
          <w:tcPr>
            <w:tcW w:w="7732" w:type="dxa"/>
          </w:tcPr>
          <w:p w:rsidR="00CB7E46" w:rsidRDefault="005563AD" w:rsidP="00A14D1F">
            <w:hyperlink r:id="rId116" w:history="1">
              <w:r w:rsidR="00CB7E46">
                <w:rPr>
                  <w:rStyle w:val="Hyperlink"/>
                </w:rPr>
                <w:t xml:space="preserve">HP </w:t>
              </w:r>
              <w:proofErr w:type="spellStart"/>
              <w:r w:rsidR="00CB7E46">
                <w:rPr>
                  <w:rStyle w:val="Hyperlink"/>
                </w:rPr>
                <w:t>PageWide</w:t>
              </w:r>
              <w:proofErr w:type="spellEnd"/>
              <w:r w:rsidR="00CB7E46">
                <w:rPr>
                  <w:rStyle w:val="Hyperlink"/>
                </w:rPr>
                <w:t xml:space="preserve"> Pro 477dw Multifunction Printer</w:t>
              </w:r>
            </w:hyperlink>
            <w:r w:rsidR="00023955">
              <w:t xml:space="preserve"> </w:t>
            </w:r>
            <w:proofErr w:type="spellStart"/>
            <w:r w:rsidR="00023955">
              <w:t>Printer</w:t>
            </w:r>
            <w:proofErr w:type="spellEnd"/>
            <w:r w:rsidR="00023955">
              <w:t xml:space="preserve"> Repair</w:t>
            </w:r>
            <w:r w:rsidR="007F0AEE">
              <w:t xml:space="preserve"> Los Angeles</w:t>
            </w:r>
          </w:p>
        </w:tc>
        <w:tc>
          <w:tcPr>
            <w:tcW w:w="7110" w:type="dxa"/>
          </w:tcPr>
          <w:p w:rsidR="00CB7E46" w:rsidRDefault="005563AD" w:rsidP="00A14D1F">
            <w:hyperlink r:id="rId117" w:history="1">
              <w:r w:rsidR="00CB7E46">
                <w:rPr>
                  <w:rStyle w:val="Hyperlink"/>
                </w:rPr>
                <w:t xml:space="preserve">HP </w:t>
              </w:r>
              <w:proofErr w:type="spellStart"/>
              <w:r w:rsidR="00CB7E46">
                <w:rPr>
                  <w:rStyle w:val="Hyperlink"/>
                </w:rPr>
                <w:t>PageWide</w:t>
              </w:r>
              <w:proofErr w:type="spellEnd"/>
              <w:r w:rsidR="00CB7E46">
                <w:rPr>
                  <w:rStyle w:val="Hyperlink"/>
                </w:rPr>
                <w:t xml:space="preserve"> Pro 577dw Multifunction Printer</w:t>
              </w:r>
            </w:hyperlink>
            <w:r w:rsidR="00023955">
              <w:t xml:space="preserve"> </w:t>
            </w:r>
            <w:proofErr w:type="spellStart"/>
            <w:r w:rsidR="00023955">
              <w:t>Printer</w:t>
            </w:r>
            <w:proofErr w:type="spellEnd"/>
            <w:r w:rsidR="00023955">
              <w:t xml:space="preserve"> Repair</w:t>
            </w:r>
            <w:r w:rsidR="007F0AEE">
              <w:t xml:space="preserve"> Los Angeles</w:t>
            </w:r>
          </w:p>
        </w:tc>
      </w:tr>
    </w:tbl>
    <w:p w:rsidR="00F20B00" w:rsidRPr="00D44DD1" w:rsidRDefault="00F20B00" w:rsidP="00F20B00">
      <w:pPr>
        <w:pStyle w:val="Heading4"/>
        <w:rPr>
          <w:rFonts w:ascii="Arial" w:hAnsi="Arial" w:cs="Arial"/>
          <w:i w:val="0"/>
          <w:color w:val="0000FF"/>
          <w:sz w:val="52"/>
          <w:szCs w:val="52"/>
        </w:rPr>
      </w:pPr>
      <w:r w:rsidRPr="00D44DD1">
        <w:rPr>
          <w:rFonts w:ascii="Arial" w:hAnsi="Arial" w:cs="Arial"/>
          <w:i w:val="0"/>
          <w:color w:val="0000FF"/>
          <w:sz w:val="52"/>
          <w:szCs w:val="52"/>
        </w:rPr>
        <w:t>Common laser printe</w:t>
      </w:r>
      <w:r w:rsidR="00D44DD1" w:rsidRPr="00D44DD1">
        <w:rPr>
          <w:rFonts w:ascii="Arial" w:hAnsi="Arial" w:cs="Arial"/>
          <w:i w:val="0"/>
          <w:color w:val="0000FF"/>
          <w:sz w:val="52"/>
          <w:szCs w:val="52"/>
        </w:rPr>
        <w:t xml:space="preserve">r errors </w:t>
      </w:r>
    </w:p>
    <w:p w:rsidR="00F20B00" w:rsidRPr="00D44DD1" w:rsidRDefault="00D44DD1" w:rsidP="00F20B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 w:rsidRPr="00D44DD1">
        <w:rPr>
          <w:rFonts w:ascii="Arial" w:hAnsi="Arial" w:cs="Arial"/>
          <w:color w:val="333333"/>
          <w:sz w:val="28"/>
          <w:szCs w:val="28"/>
        </w:rPr>
        <w:t>Repair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 for paper jam issues in a laser printer</w:t>
      </w:r>
    </w:p>
    <w:p w:rsidR="00F20B00" w:rsidRPr="00D44DD1" w:rsidRDefault="00D44DD1" w:rsidP="00F20B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 w:rsidRPr="00D44DD1">
        <w:rPr>
          <w:rFonts w:ascii="Arial" w:hAnsi="Arial" w:cs="Arial"/>
          <w:color w:val="333333"/>
          <w:sz w:val="28"/>
          <w:szCs w:val="28"/>
        </w:rPr>
        <w:t>Repair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 for printer spooler issues</w:t>
      </w:r>
    </w:p>
    <w:p w:rsidR="00F20B00" w:rsidRPr="00D44DD1" w:rsidRDefault="00D44DD1" w:rsidP="00F20B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 w:rsidRPr="00D44DD1">
        <w:rPr>
          <w:rFonts w:ascii="Arial" w:hAnsi="Arial" w:cs="Arial"/>
          <w:color w:val="333333"/>
          <w:sz w:val="28"/>
          <w:szCs w:val="28"/>
        </w:rPr>
        <w:t>Repair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 for troubleshooting slow printing</w:t>
      </w:r>
    </w:p>
    <w:p w:rsidR="00F20B00" w:rsidRPr="00D44DD1" w:rsidRDefault="00D44DD1" w:rsidP="00F20B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 w:rsidRPr="00D44DD1">
        <w:rPr>
          <w:rFonts w:ascii="Arial" w:hAnsi="Arial" w:cs="Arial"/>
          <w:color w:val="333333"/>
          <w:sz w:val="28"/>
          <w:szCs w:val="28"/>
        </w:rPr>
        <w:t>Repair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 for configuration of printer set up</w:t>
      </w:r>
    </w:p>
    <w:p w:rsidR="00F20B00" w:rsidRPr="00D44DD1" w:rsidRDefault="00D44DD1" w:rsidP="00F20B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 w:rsidRPr="00D44DD1">
        <w:rPr>
          <w:rFonts w:ascii="Arial" w:hAnsi="Arial" w:cs="Arial"/>
          <w:color w:val="333333"/>
          <w:sz w:val="28"/>
          <w:szCs w:val="28"/>
        </w:rPr>
        <w:t>Repair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 for issues in connecting printer with another device</w:t>
      </w:r>
    </w:p>
    <w:p w:rsidR="00F20B00" w:rsidRPr="00D44DD1" w:rsidRDefault="00D44DD1" w:rsidP="00F20B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 w:rsidRPr="00D44DD1">
        <w:rPr>
          <w:rFonts w:ascii="Arial" w:hAnsi="Arial" w:cs="Arial"/>
          <w:color w:val="333333"/>
          <w:sz w:val="28"/>
          <w:szCs w:val="28"/>
        </w:rPr>
        <w:t>Repair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 for networking and Wi-Fi setup error</w:t>
      </w:r>
    </w:p>
    <w:p w:rsidR="00D44DD1" w:rsidRDefault="00D44DD1" w:rsidP="00F20B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Repair 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blank and wrinkled page </w:t>
      </w:r>
    </w:p>
    <w:p w:rsidR="00F20B00" w:rsidRPr="00D44DD1" w:rsidRDefault="00D44DD1" w:rsidP="00F20B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Repair 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>vertical and horizontal black line support</w:t>
      </w:r>
    </w:p>
    <w:p w:rsidR="00F20B00" w:rsidRPr="00D44DD1" w:rsidRDefault="00D44DD1" w:rsidP="00F20B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Repair 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faded printing </w:t>
      </w:r>
    </w:p>
    <w:p w:rsidR="00D44DD1" w:rsidRDefault="00D44DD1" w:rsidP="00F20B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 w:rsidRPr="00D44DD1">
        <w:rPr>
          <w:rFonts w:ascii="Arial" w:hAnsi="Arial" w:cs="Arial"/>
          <w:color w:val="333333"/>
          <w:sz w:val="28"/>
          <w:szCs w:val="28"/>
        </w:rPr>
        <w:t xml:space="preserve">Repair 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residual image </w:t>
      </w:r>
    </w:p>
    <w:p w:rsidR="00D44DD1" w:rsidRPr="00D44DD1" w:rsidRDefault="00D44DD1" w:rsidP="00F20B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 w:rsidRPr="00D44DD1">
        <w:rPr>
          <w:rFonts w:ascii="Arial" w:hAnsi="Arial" w:cs="Arial"/>
          <w:color w:val="333333"/>
          <w:sz w:val="28"/>
          <w:szCs w:val="28"/>
        </w:rPr>
        <w:t xml:space="preserve">Repair 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corrupted image </w:t>
      </w:r>
    </w:p>
    <w:p w:rsidR="00F20B00" w:rsidRPr="0067704B" w:rsidRDefault="00D44DD1" w:rsidP="006770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color w:val="333333"/>
          <w:sz w:val="28"/>
          <w:szCs w:val="28"/>
        </w:rPr>
        <w:t xml:space="preserve">Repair </w:t>
      </w:r>
      <w:r w:rsidR="00F20B00" w:rsidRPr="00D44DD1">
        <w:rPr>
          <w:rFonts w:ascii="Arial" w:hAnsi="Arial" w:cs="Arial"/>
          <w:color w:val="333333"/>
          <w:sz w:val="28"/>
          <w:szCs w:val="28"/>
        </w:rPr>
        <w:t xml:space="preserve">skewed printing </w:t>
      </w: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1" name="Picture 1" descr="Brother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Printer Repair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13" name="Picture 2" descr="Canon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n Printer Repair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14" name="Picture 3" descr="Epson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son Printer Repair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15" name="Picture 4" descr="Kyocera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yocera Printer Repair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5" name="Picture 5" descr="Oki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i Printer Repair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16" name="Picture 6" descr="Panasonic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asonic Printer Repair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17" name="Picture 7" descr="Ricoh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coh Printer Repair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18" name="Picture 8" descr="Hp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p Printer Repair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9" name="Picture 9" descr="Xerox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erox Printer Repair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19" name="Picture 10" descr="Samsung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sung Printer Repair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20" name="Picture 11" descr="Konica Minolta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nica Minolta Printer Repair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ind" w:eastAsia="Times New Roman" w:hAnsi="Hind" w:cs="Arial"/>
          <w:noProof/>
          <w:color w:val="777777"/>
          <w:sz w:val="13"/>
          <w:szCs w:val="13"/>
        </w:rPr>
        <w:drawing>
          <wp:inline distT="0" distB="0" distL="0" distR="0">
            <wp:extent cx="2011680" cy="822960"/>
            <wp:effectExtent l="19050" t="0" r="7620" b="0"/>
            <wp:docPr id="21" name="Picture 12" descr="Sharp Printer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arp Printer Repair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</w:p>
    <w:tbl>
      <w:tblPr>
        <w:tblW w:w="49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20"/>
        <w:gridCol w:w="3224"/>
        <w:gridCol w:w="3241"/>
      </w:tblGrid>
      <w:tr w:rsidR="0067704B" w:rsidRPr="00336301" w:rsidTr="007F0AEE">
        <w:trPr>
          <w:trHeight w:val="4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04B" w:rsidRPr="00336301" w:rsidTr="007F0AEE">
        <w:trPr>
          <w:tblCellSpacing w:w="0" w:type="dxa"/>
        </w:trPr>
        <w:tc>
          <w:tcPr>
            <w:tcW w:w="6" w:type="dxa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04B" w:rsidRPr="00336301" w:rsidTr="007F0AEE">
        <w:trPr>
          <w:trHeight w:val="4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04B" w:rsidRPr="00336301" w:rsidTr="007F0AEE">
        <w:trPr>
          <w:tblCellSpacing w:w="0" w:type="dxa"/>
        </w:trPr>
        <w:tc>
          <w:tcPr>
            <w:tcW w:w="0" w:type="auto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04B" w:rsidRPr="00336301" w:rsidTr="007F0AEE">
        <w:trPr>
          <w:trHeight w:val="4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04B" w:rsidRPr="00336301" w:rsidTr="007F0AEE">
        <w:trPr>
          <w:tblCellSpacing w:w="0" w:type="dxa"/>
        </w:trPr>
        <w:tc>
          <w:tcPr>
            <w:tcW w:w="0" w:type="auto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04B" w:rsidRPr="00336301" w:rsidTr="007F0AEE">
        <w:trPr>
          <w:trHeight w:val="4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LOS ANGELES COUNTY</w:t>
            </w:r>
          </w:p>
        </w:tc>
      </w:tr>
      <w:tr w:rsidR="0067704B" w:rsidRPr="00336301" w:rsidTr="007F0AEE">
        <w:trPr>
          <w:tblCellSpacing w:w="0" w:type="dxa"/>
        </w:trPr>
        <w:tc>
          <w:tcPr>
            <w:tcW w:w="0" w:type="auto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Acton,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Agoura,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Agoura Hills,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Agua </w:t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Dulce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Alahambra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Altadena,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Arcadia,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Arleta,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Artesia,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Avalon,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Azusa,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Baldwin Park,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Bassett,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Bel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Bell,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Bell Canyon,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Bell Gardens,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Bell Flower,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Bellmont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Shore,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Beverly Hills,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Bradbury,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Brentwood,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Burbank,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Calabasas,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Canoga Park,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Canyon Country,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Carson,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Castaic,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Century City,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Cerritos,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Chatsworth,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City of Commerce,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City of Industry,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Claremont,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Commerce,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Compton,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Covina,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Cudahy,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Culver City,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Diamond Bar,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Downey,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Duarte,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Eagle Rock,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East Los Angeles,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 Monte,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 Segundo,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Elizabeth Lake,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Encino,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Gardena,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Glendale,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Glendora,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Granada Hills,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Hacienda Heights,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Harbor City,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Hawaiian Gardens,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Hawthorne, CA.</w:t>
            </w:r>
          </w:p>
        </w:tc>
        <w:tc>
          <w:tcPr>
            <w:tcW w:w="0" w:type="auto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Hazard,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Hermosa Beach,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Hidden Hills,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Hollywood,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Huntington Park,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Inglewood,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Irwindale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 Canada,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 Canada Flintridge,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 </w:t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Cresenta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 Mirada,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 Puente,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 Verne,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Lake Hughes,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Lake Los Angeles,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Lake View Terrace,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Lakewood,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Lancaster,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Lawndale,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Lennox,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Leona Valley,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Littlerock,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Llano,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Lomita,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Long Beach,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Los Angeles,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Los </w:t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Nietos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Lynwood,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Malibu, CA. 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Manhattan Beach,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 Vista.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Marina del Rey,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Maywood,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Mission Hills,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Monrovia,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Montebello,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Monterrey Park,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Montrose,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Mount Baldy,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Mount Wilson,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Newhall,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North Hills,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North Hollywood,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Northridge,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Norwalk,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Oak Park,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Pacific Palisades,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Pacoima,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Palmdale,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Palos Verdes Estates,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Panorama City,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Paramount,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Pasadena,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Pearblossom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Pico Rivera,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Playa del Rey,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Pomona, CA.</w:t>
            </w:r>
          </w:p>
        </w:tc>
        <w:tc>
          <w:tcPr>
            <w:tcW w:w="0" w:type="auto"/>
            <w:hideMark/>
          </w:tcPr>
          <w:p w:rsidR="0067704B" w:rsidRPr="00336301" w:rsidRDefault="0067704B" w:rsidP="00A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Porter Ranch,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Quartz Hill,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Rancho Dominguez,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Rancho Palos Verdes,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Redondo Beach,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Reseda,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Rolling Hills,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Rolling Hills Estates,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Rosemead,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Rowland Heights,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Dimas,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Fernando,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Gabriel,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Marino,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Pedro,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Santa Clarita,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Santa Fe Springs,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Santa Monica,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Saugus,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Sepulveda,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Shadow Hills,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Sherman Oaks,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Sierra Madre,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Signal Hill,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South El Monte,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South Gate,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South Pasadena,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Studio City,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 Valley,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Sunland,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Sylmar,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Tarzana,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Temple City,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Terminal Island,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Toluca Lake,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Topanga,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Torrance,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Tujunga,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Universal City,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 Verde,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Valencia,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Valley Village,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Valyermo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Van Nuys,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Venice,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>Verdugo</w:t>
            </w:r>
            <w:proofErr w:type="spellEnd"/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Vernon,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Walnut,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 Covina,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 Hills,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 Hollywood,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Westchester,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Westwood,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Whittier,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Wilmington,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Winnetka, CA.</w:t>
            </w: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Woodland Hills, CA.</w:t>
            </w:r>
          </w:p>
        </w:tc>
      </w:tr>
    </w:tbl>
    <w:p w:rsidR="0067704B" w:rsidRDefault="0067704B" w:rsidP="0067704B"/>
    <w:p w:rsidR="0067704B" w:rsidRDefault="0067704B" w:rsidP="0067704B">
      <w:pPr>
        <w:pStyle w:val="NoSpacing"/>
      </w:pPr>
      <w:r>
        <w:t xml:space="preserve">Printer Repair Los </w:t>
      </w:r>
      <w:proofErr w:type="spellStart"/>
      <w:r>
        <w:t>Angeles|Printer</w:t>
      </w:r>
      <w:proofErr w:type="spellEnd"/>
      <w:r>
        <w:t xml:space="preserve"> Repair Orange County | Printer Repair San Bernardino County | Printer Repair Riverside County, Printer Repair Ventura County |</w:t>
      </w:r>
    </w:p>
    <w:p w:rsidR="0067704B" w:rsidRDefault="0067704B" w:rsidP="0067704B">
      <w:pPr>
        <w:pStyle w:val="NoSpacing"/>
      </w:pPr>
      <w:r>
        <w:t>HP LaserJet Printer Repair Los Angeles | HP LaserJet Printer Repair Orange County | HP LaserJet Printer Repair Riverside County | HP LaserJet Printer Repair San Bernardino County |</w:t>
      </w:r>
    </w:p>
    <w:p w:rsidR="0067704B" w:rsidRDefault="001C43AB" w:rsidP="0067704B">
      <w:pPr>
        <w:pStyle w:val="NoSpacing"/>
      </w:pPr>
      <w:r>
        <w:t xml:space="preserve">HP LaserJet Printer Repair Ventura County| </w:t>
      </w:r>
      <w:r w:rsidR="008B7ED0">
        <w:t xml:space="preserve">Copier Repair Los Angeles | Copier Repair Orange County | </w:t>
      </w:r>
      <w:r w:rsidR="008B7ED0">
        <w:rPr>
          <w:rFonts w:ascii="Arial" w:hAnsi="Arial" w:cs="Arial"/>
          <w:color w:val="0000FF"/>
          <w:sz w:val="17"/>
          <w:szCs w:val="17"/>
        </w:rPr>
        <w:t xml:space="preserve">HP LaserJet Enterprise Printer Repair Los Angeles | HP LaserJet Enterprise Printer Repair Orange County | HP LaserJet Enterprise Printer </w:t>
      </w:r>
      <w:proofErr w:type="gramStart"/>
      <w:r w:rsidR="008B7ED0">
        <w:rPr>
          <w:rFonts w:ascii="Arial" w:hAnsi="Arial" w:cs="Arial"/>
          <w:color w:val="0000FF"/>
          <w:sz w:val="17"/>
          <w:szCs w:val="17"/>
        </w:rPr>
        <w:t>Repair  Riverside</w:t>
      </w:r>
      <w:proofErr w:type="gramEnd"/>
      <w:r w:rsidR="008B7ED0">
        <w:rPr>
          <w:rFonts w:ascii="Arial" w:hAnsi="Arial" w:cs="Arial"/>
          <w:color w:val="0000FF"/>
          <w:sz w:val="17"/>
          <w:szCs w:val="17"/>
        </w:rPr>
        <w:t xml:space="preserve"> County | HP LaserJet Enterprise Printer Repair San Bernardino County | HP LaserJet Enterprise Printer Repair Ventura County | </w:t>
      </w:r>
    </w:p>
    <w:p w:rsidR="0067704B" w:rsidRPr="0072509B" w:rsidRDefault="0067704B" w:rsidP="0067704B">
      <w:pPr>
        <w:pStyle w:val="NoSpacing"/>
      </w:pPr>
    </w:p>
    <w:p w:rsidR="0067704B" w:rsidRPr="0058521B" w:rsidRDefault="0067704B" w:rsidP="006770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7704B" w:rsidRDefault="0067704B" w:rsidP="0067704B"/>
    <w:p w:rsidR="0067704B" w:rsidRDefault="0067704B" w:rsidP="0067704B">
      <w:pPr>
        <w:spacing w:before="100" w:beforeAutospacing="1" w:after="100" w:afterAutospacing="1" w:line="240" w:lineRule="auto"/>
        <w:ind w:left="720" w:firstLine="720"/>
      </w:pPr>
    </w:p>
    <w:p w:rsidR="00F20B00" w:rsidRPr="00F20B00" w:rsidRDefault="00F20B00" w:rsidP="00F20B00">
      <w:pPr>
        <w:spacing w:after="0" w:line="250" w:lineRule="atLeast"/>
        <w:rPr>
          <w:rFonts w:ascii="Hind" w:eastAsia="Times New Roman" w:hAnsi="Hind" w:cs="Arial"/>
          <w:color w:val="777777"/>
          <w:sz w:val="13"/>
          <w:szCs w:val="13"/>
        </w:rPr>
      </w:pPr>
    </w:p>
    <w:p w:rsidR="00F20B00" w:rsidRPr="0049237F" w:rsidRDefault="00F20B00">
      <w:pPr>
        <w:rPr>
          <w:rFonts w:ascii="Arial" w:hAnsi="Arial" w:cs="Arial"/>
          <w:sz w:val="52"/>
          <w:szCs w:val="52"/>
        </w:rPr>
      </w:pPr>
    </w:p>
    <w:p w:rsidR="009A7FE7" w:rsidRPr="0049237F" w:rsidRDefault="009A7FE7">
      <w:pPr>
        <w:rPr>
          <w:rFonts w:ascii="Arial" w:hAnsi="Arial" w:cs="Arial"/>
          <w:sz w:val="52"/>
          <w:szCs w:val="52"/>
        </w:rPr>
      </w:pPr>
    </w:p>
    <w:sectPr w:rsidR="009A7FE7" w:rsidRPr="0049237F" w:rsidSect="0096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PSimplified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7F97"/>
    <w:multiLevelType w:val="multilevel"/>
    <w:tmpl w:val="33E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3D4E"/>
    <w:multiLevelType w:val="multilevel"/>
    <w:tmpl w:val="3550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41BD"/>
    <w:multiLevelType w:val="multilevel"/>
    <w:tmpl w:val="5FA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536AB"/>
    <w:multiLevelType w:val="multilevel"/>
    <w:tmpl w:val="F4E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64C55"/>
    <w:multiLevelType w:val="multilevel"/>
    <w:tmpl w:val="196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73B5E"/>
    <w:multiLevelType w:val="multilevel"/>
    <w:tmpl w:val="6B0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 w:grammar="clean"/>
  <w:defaultTabStop w:val="720"/>
  <w:characterSpacingControl w:val="doNotCompress"/>
  <w:compat/>
  <w:rsids>
    <w:rsidRoot w:val="0049237F"/>
    <w:rsid w:val="00023955"/>
    <w:rsid w:val="00072BFA"/>
    <w:rsid w:val="00106AA2"/>
    <w:rsid w:val="001C43AB"/>
    <w:rsid w:val="001F375A"/>
    <w:rsid w:val="0049237F"/>
    <w:rsid w:val="005509EE"/>
    <w:rsid w:val="005563AD"/>
    <w:rsid w:val="0067704B"/>
    <w:rsid w:val="007E5D4B"/>
    <w:rsid w:val="007E6125"/>
    <w:rsid w:val="007F0AEE"/>
    <w:rsid w:val="008B7ED0"/>
    <w:rsid w:val="008E7D17"/>
    <w:rsid w:val="00966E52"/>
    <w:rsid w:val="009A7FE7"/>
    <w:rsid w:val="00AB00B0"/>
    <w:rsid w:val="00BD00CB"/>
    <w:rsid w:val="00BF64CC"/>
    <w:rsid w:val="00CB7E46"/>
    <w:rsid w:val="00D44DD1"/>
    <w:rsid w:val="00D67412"/>
    <w:rsid w:val="00E22643"/>
    <w:rsid w:val="00F20B00"/>
    <w:rsid w:val="00FE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5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0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B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237F"/>
    <w:rPr>
      <w:strike w:val="0"/>
      <w:dstrike w:val="0"/>
      <w:color w:val="010101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D00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0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7704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22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lip1">
    <w:name w:val="ellip1"/>
    <w:basedOn w:val="DefaultParagraphFont"/>
    <w:rsid w:val="007F0AEE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7F0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773">
                  <w:marLeft w:val="-144"/>
                  <w:marRight w:val="-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389">
                  <w:marLeft w:val="-144"/>
                  <w:marRight w:val="-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3645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81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36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ore.hp.com/us/en/pdp/hp-laserjet-enterprise-mfp-m527f" TargetMode="External"/><Relationship Id="rId117" Type="http://schemas.openxmlformats.org/officeDocument/2006/relationships/hyperlink" Target="https://store.hp.com/us/en/pdp/hp-pagewide-pro-577dw-multifunction-printer" TargetMode="External"/><Relationship Id="rId21" Type="http://schemas.openxmlformats.org/officeDocument/2006/relationships/hyperlink" Target="http://store.hp.com/us/en/pdp/hp-color-laserjet-enterprise-mfp-m577f" TargetMode="External"/><Relationship Id="rId42" Type="http://schemas.openxmlformats.org/officeDocument/2006/relationships/hyperlink" Target="http://store.hp.com/us/en/pdp/hp-scanjet-enterprise-flow-7000-s2-sheet-feed-scanner" TargetMode="External"/><Relationship Id="rId47" Type="http://schemas.openxmlformats.org/officeDocument/2006/relationships/hyperlink" Target="http://store.hp.com/us/en/pdp/hp-pagewide-pro-577dw-multifunction-printer" TargetMode="External"/><Relationship Id="rId63" Type="http://schemas.openxmlformats.org/officeDocument/2006/relationships/hyperlink" Target="https://store.hp.com/us/en/pdp/hp-color-laserjet-enterprise-m553dn" TargetMode="External"/><Relationship Id="rId68" Type="http://schemas.openxmlformats.org/officeDocument/2006/relationships/hyperlink" Target="https://store.hp.com/us/en/pdp/hp-laserjet-enterprise-m608n" TargetMode="External"/><Relationship Id="rId84" Type="http://schemas.openxmlformats.org/officeDocument/2006/relationships/hyperlink" Target="https://store.hp.com/us/en/pdp/hp-laserjet-enterprise-mfp-m527f" TargetMode="External"/><Relationship Id="rId89" Type="http://schemas.openxmlformats.org/officeDocument/2006/relationships/hyperlink" Target="https://store.hp.com/us/en/pdp/hp-color-laserjet-enterprise-mfp-m681dh" TargetMode="External"/><Relationship Id="rId112" Type="http://schemas.openxmlformats.org/officeDocument/2006/relationships/hyperlink" Target="https://store.hp.com/us/en/pdp/hp-pagewide-enterprise-color-556dn" TargetMode="External"/><Relationship Id="rId16" Type="http://schemas.openxmlformats.org/officeDocument/2006/relationships/hyperlink" Target="http://store.hp.com/us/en/pdp/hp-digital-sender-flow-8500-fn1-document-capture-workstation" TargetMode="External"/><Relationship Id="rId107" Type="http://schemas.openxmlformats.org/officeDocument/2006/relationships/hyperlink" Target="https://store.hp.com/us/en/pdp/hp-digital-sender-flow-8500-fn2" TargetMode="External"/><Relationship Id="rId11" Type="http://schemas.openxmlformats.org/officeDocument/2006/relationships/hyperlink" Target="http://store.hp.com/us/en/pdp/hp-color-laserjet-enterprise-multifunction-m680dn-printer" TargetMode="External"/><Relationship Id="rId32" Type="http://schemas.openxmlformats.org/officeDocument/2006/relationships/hyperlink" Target="http://store.hp.com/us/en/pdp/-p-cz256a-bgj--1" TargetMode="External"/><Relationship Id="rId37" Type="http://schemas.openxmlformats.org/officeDocument/2006/relationships/hyperlink" Target="http://store.hp.com/us/en/pdp/hp-color-laserjet-enterprise-m553dh-p-b5l27a-bgj--1" TargetMode="External"/><Relationship Id="rId53" Type="http://schemas.openxmlformats.org/officeDocument/2006/relationships/hyperlink" Target="http://store.hp.com/us/en/pdp/hp-pagewide-pro-477dn-multifunction-printer" TargetMode="External"/><Relationship Id="rId58" Type="http://schemas.openxmlformats.org/officeDocument/2006/relationships/hyperlink" Target="http://store.hp.com/us/en/pdp/hp-color-laserjet-enterprise-m553n" TargetMode="External"/><Relationship Id="rId74" Type="http://schemas.openxmlformats.org/officeDocument/2006/relationships/hyperlink" Target="https://store.hp.com/us/en/pdp/hp-laserjet-enterprise-m609dn" TargetMode="External"/><Relationship Id="rId79" Type="http://schemas.openxmlformats.org/officeDocument/2006/relationships/hyperlink" Target="https://store.hp.com/us/en/pdp/hp-color-laserjet-enterprise-m750n" TargetMode="External"/><Relationship Id="rId102" Type="http://schemas.openxmlformats.org/officeDocument/2006/relationships/hyperlink" Target="https://store.hp.com/us/en/pdp/hp-color-laserjet-professional-cp5225dn-printer" TargetMode="External"/><Relationship Id="rId123" Type="http://schemas.openxmlformats.org/officeDocument/2006/relationships/image" Target="media/image6.jpeg"/><Relationship Id="rId128" Type="http://schemas.openxmlformats.org/officeDocument/2006/relationships/image" Target="media/image11.jpeg"/><Relationship Id="rId5" Type="http://schemas.openxmlformats.org/officeDocument/2006/relationships/hyperlink" Target="http://store.hp.com/us/en/mdp/printers/laserjet-pro-multi-function" TargetMode="External"/><Relationship Id="rId90" Type="http://schemas.openxmlformats.org/officeDocument/2006/relationships/hyperlink" Target="https://store.hp.com/us/en/pdp/hp-laserjet-enterprise-mfp-m632fht" TargetMode="External"/><Relationship Id="rId95" Type="http://schemas.openxmlformats.org/officeDocument/2006/relationships/hyperlink" Target="https://store.hp.com/us/en/pdp/hp-laserjet-enterprise-700-color-mfp-m775f" TargetMode="External"/><Relationship Id="rId19" Type="http://schemas.openxmlformats.org/officeDocument/2006/relationships/hyperlink" Target="http://store.hp.com/us/en/pdp/hp-pagewide-enterprise-color-flow-mfp-586z" TargetMode="External"/><Relationship Id="rId14" Type="http://schemas.openxmlformats.org/officeDocument/2006/relationships/hyperlink" Target="http://store.hp.com/us/en/pdp/hp-laserjet-enterprise-m806dn-printer" TargetMode="External"/><Relationship Id="rId22" Type="http://schemas.openxmlformats.org/officeDocument/2006/relationships/hyperlink" Target="http://store.hp.com/us/en/pdp/hp-laserjet-enterprise-flow-mfp-m527z" TargetMode="External"/><Relationship Id="rId27" Type="http://schemas.openxmlformats.org/officeDocument/2006/relationships/hyperlink" Target="http://store.hp.com/us/en/pdp/hp-pagewide-enterprise-color-mfp-586dn" TargetMode="External"/><Relationship Id="rId30" Type="http://schemas.openxmlformats.org/officeDocument/2006/relationships/hyperlink" Target="http://store.hp.com/us/en/pdp/hp-color-laserjet-professional-cp5225dn-printer" TargetMode="External"/><Relationship Id="rId35" Type="http://schemas.openxmlformats.org/officeDocument/2006/relationships/hyperlink" Target="http://store.hp.com/us/en/pdp/hp-color-laserjet-enterprise-m651n-printer" TargetMode="External"/><Relationship Id="rId43" Type="http://schemas.openxmlformats.org/officeDocument/2006/relationships/hyperlink" Target="http://store.hp.com/us/en/pdp/hp-color-laserjet-enterprise-cp4025n-printer" TargetMode="External"/><Relationship Id="rId48" Type="http://schemas.openxmlformats.org/officeDocument/2006/relationships/hyperlink" Target="http://store.hp.com/us/en/pdp/hp-color-laserjet-enterprise-m553dn" TargetMode="External"/><Relationship Id="rId56" Type="http://schemas.openxmlformats.org/officeDocument/2006/relationships/hyperlink" Target="http://store.hp.com/us/en/pdp/hp-laserjet-enterprise-m604dn" TargetMode="External"/><Relationship Id="rId64" Type="http://schemas.openxmlformats.org/officeDocument/2006/relationships/hyperlink" Target="https://store.hp.com/us/en/pdp/hp-laserjet-enterprise-m506x" TargetMode="External"/><Relationship Id="rId69" Type="http://schemas.openxmlformats.org/officeDocument/2006/relationships/hyperlink" Target="https://store.hp.com/us/en/pdp/hp-color-laserjet-enterprise-m652n" TargetMode="External"/><Relationship Id="rId77" Type="http://schemas.openxmlformats.org/officeDocument/2006/relationships/hyperlink" Target="https://store.hp.com/us/en/pdp/hp-laserjet-enterprise-m609x" TargetMode="External"/><Relationship Id="rId100" Type="http://schemas.openxmlformats.org/officeDocument/2006/relationships/hyperlink" Target="https://store.hp.com/us/en/pdp/hp-color-laserjet-enterprise-flow-mfp-m681f" TargetMode="External"/><Relationship Id="rId105" Type="http://schemas.openxmlformats.org/officeDocument/2006/relationships/hyperlink" Target="https://store.hp.com/us/en/pdp/hp-scanjet-pro-4500-fn1-network-scanner" TargetMode="External"/><Relationship Id="rId113" Type="http://schemas.openxmlformats.org/officeDocument/2006/relationships/hyperlink" Target="https://store.hp.com/us/en/pdp/hp-pagewide-enterprise-color-mfp-586dn" TargetMode="External"/><Relationship Id="rId118" Type="http://schemas.openxmlformats.org/officeDocument/2006/relationships/image" Target="media/image1.jpeg"/><Relationship Id="rId126" Type="http://schemas.openxmlformats.org/officeDocument/2006/relationships/image" Target="media/image9.jpeg"/><Relationship Id="rId8" Type="http://schemas.openxmlformats.org/officeDocument/2006/relationships/hyperlink" Target="http://store.hp.com/us/en/pdp/hp-color-laserjet-enterprise-mfp-m680f" TargetMode="External"/><Relationship Id="rId51" Type="http://schemas.openxmlformats.org/officeDocument/2006/relationships/hyperlink" Target="http://store.hp.com/us/en/pdp/hp-pagewide-enterprise-color-556dn" TargetMode="External"/><Relationship Id="rId72" Type="http://schemas.openxmlformats.org/officeDocument/2006/relationships/hyperlink" Target="https://store.hp.com/us/en/pdp/hp-laserjet-enterprise-m608x" TargetMode="External"/><Relationship Id="rId80" Type="http://schemas.openxmlformats.org/officeDocument/2006/relationships/hyperlink" Target="https://store.hp.com/us/en/pdp/hp-color-laserjet-enterprise-m750dn" TargetMode="External"/><Relationship Id="rId85" Type="http://schemas.openxmlformats.org/officeDocument/2006/relationships/hyperlink" Target="https://store.hp.com/us/en/pdp/hp-color-laserjet-enterprise-mfp-m577dn" TargetMode="External"/><Relationship Id="rId93" Type="http://schemas.openxmlformats.org/officeDocument/2006/relationships/hyperlink" Target="https://store.hp.com/us/en/pdp/hp-laserjet-enterprise-mfp-m631z" TargetMode="External"/><Relationship Id="rId98" Type="http://schemas.openxmlformats.org/officeDocument/2006/relationships/hyperlink" Target="https://store.hp.com/us/en/pdp/hp-laserjet-enterprise-flow-mfp-m631h" TargetMode="External"/><Relationship Id="rId121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hyperlink" Target="http://store.hp.com/us/en/pdp/hp-laserjet-enterprise-mfp-m725dn" TargetMode="External"/><Relationship Id="rId17" Type="http://schemas.openxmlformats.org/officeDocument/2006/relationships/hyperlink" Target="http://store.hp.com/us/en/pdp/hp-color-laserjet-enterprise-m651xh-printer" TargetMode="External"/><Relationship Id="rId25" Type="http://schemas.openxmlformats.org/officeDocument/2006/relationships/hyperlink" Target="http://store.hp.com/us/en/pdp/hp-color-laserjet-enterprise-mfp-m577dn" TargetMode="External"/><Relationship Id="rId33" Type="http://schemas.openxmlformats.org/officeDocument/2006/relationships/hyperlink" Target="http://store.hp.com/us/en/pdp/hp-laserjet-enterprise-m606x" TargetMode="External"/><Relationship Id="rId38" Type="http://schemas.openxmlformats.org/officeDocument/2006/relationships/hyperlink" Target="http://store.hp.com/us/en/pdp/hp-pagewide-enterprise-color-556xh" TargetMode="External"/><Relationship Id="rId46" Type="http://schemas.openxmlformats.org/officeDocument/2006/relationships/hyperlink" Target="http://store.hp.com/us/en/pdp/hp-laserjet-pro-m521dn-multifunction-printer" TargetMode="External"/><Relationship Id="rId59" Type="http://schemas.openxmlformats.org/officeDocument/2006/relationships/hyperlink" Target="http://store.hp.com/us/en/pdp/hp-laserjet-enterprise-m506dn" TargetMode="External"/><Relationship Id="rId67" Type="http://schemas.openxmlformats.org/officeDocument/2006/relationships/hyperlink" Target="https://store.hp.com/us/en/pdp/hp-color-laserjet-enterprise-m553x" TargetMode="External"/><Relationship Id="rId103" Type="http://schemas.openxmlformats.org/officeDocument/2006/relationships/hyperlink" Target="https://store.hp.com/us/en/pdp/hp-scanjet-enterprise-flow-7000-s3-sheet-feed-scanner" TargetMode="External"/><Relationship Id="rId108" Type="http://schemas.openxmlformats.org/officeDocument/2006/relationships/hyperlink" Target="https://store.hp.com/us/en/pdp/hp-digital-sender-flow-8500-fn1-document-capture-workstation" TargetMode="External"/><Relationship Id="rId116" Type="http://schemas.openxmlformats.org/officeDocument/2006/relationships/hyperlink" Target="https://store.hp.com/us/en/pdp/hp-pagewide-pro-477dw-multifunction-printer" TargetMode="External"/><Relationship Id="rId124" Type="http://schemas.openxmlformats.org/officeDocument/2006/relationships/image" Target="media/image7.jpeg"/><Relationship Id="rId129" Type="http://schemas.openxmlformats.org/officeDocument/2006/relationships/image" Target="media/image12.jpeg"/><Relationship Id="rId20" Type="http://schemas.openxmlformats.org/officeDocument/2006/relationships/hyperlink" Target="http://store.hp.com/us/en/pdp/hp-color-laserjet-enterprise-m750dn" TargetMode="External"/><Relationship Id="rId41" Type="http://schemas.openxmlformats.org/officeDocument/2006/relationships/hyperlink" Target="http://store.hp.com/us/en/pdp/hp-laserjet-enterprise-m605x" TargetMode="External"/><Relationship Id="rId54" Type="http://schemas.openxmlformats.org/officeDocument/2006/relationships/hyperlink" Target="http://store.hp.com/us/en/pdp/hp-pagewide-pro-477dw-multifunction-printer" TargetMode="External"/><Relationship Id="rId62" Type="http://schemas.openxmlformats.org/officeDocument/2006/relationships/hyperlink" Target="https://store.hp.com/us/en/pdp/hp-laserjet-enterprise-m506dn" TargetMode="External"/><Relationship Id="rId70" Type="http://schemas.openxmlformats.org/officeDocument/2006/relationships/hyperlink" Target="https://store.hp.com/us/en/pdp/hp-laserjet-enterprise-m608dn" TargetMode="External"/><Relationship Id="rId75" Type="http://schemas.openxmlformats.org/officeDocument/2006/relationships/hyperlink" Target="https://store.hp.com/us/en/pdp/hp-laserjet-enterprise-700-printer-m712n" TargetMode="External"/><Relationship Id="rId83" Type="http://schemas.openxmlformats.org/officeDocument/2006/relationships/hyperlink" Target="https://store.hp.com/us/en/pdp/hp-laserjet-enterprise-mfp-m527dn" TargetMode="External"/><Relationship Id="rId88" Type="http://schemas.openxmlformats.org/officeDocument/2006/relationships/hyperlink" Target="https://store.hp.com/us/en/pdp/hp-laserjet-enterprise-mfp-m633fh" TargetMode="External"/><Relationship Id="rId91" Type="http://schemas.openxmlformats.org/officeDocument/2006/relationships/hyperlink" Target="https://store.hp.com/us/en/pdp/hp-laserjet-enterprise-mfp-m725dn" TargetMode="External"/><Relationship Id="rId96" Type="http://schemas.openxmlformats.org/officeDocument/2006/relationships/hyperlink" Target="https://store.hp.com/us/en/pdp/hp-laserjet-enterprise-flow-mfp-m631h" TargetMode="External"/><Relationship Id="rId111" Type="http://schemas.openxmlformats.org/officeDocument/2006/relationships/hyperlink" Target="https://store.hp.com/us/en/pdp/hp-scanjet-enterprise-flow-n9120-fn2-document-scann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ore.hp.com/us/en/pdp/hp-laserjet-enterprise-700-color-mfp-m775f" TargetMode="External"/><Relationship Id="rId15" Type="http://schemas.openxmlformats.org/officeDocument/2006/relationships/hyperlink" Target="http://store.hp.com/us/en/pdp/hp-color-laserjet-enterprise-flow-mfp-m577z" TargetMode="External"/><Relationship Id="rId23" Type="http://schemas.openxmlformats.org/officeDocument/2006/relationships/hyperlink" Target="http://store.hp.com/us/en/pdp/hp-color-laserjet-enterprise-m750n" TargetMode="External"/><Relationship Id="rId28" Type="http://schemas.openxmlformats.org/officeDocument/2006/relationships/hyperlink" Target="http://store.hp.com/us/en/pdp/hp-laserjet-enterprise-700-printer-m712n" TargetMode="External"/><Relationship Id="rId36" Type="http://schemas.openxmlformats.org/officeDocument/2006/relationships/hyperlink" Target="http://store.hp.com/us/en/pdp/hp-laserjet-enterprise-m606dn" TargetMode="External"/><Relationship Id="rId49" Type="http://schemas.openxmlformats.org/officeDocument/2006/relationships/hyperlink" Target="http://store.hp.com/us/en/pdp/hp-laserjet-enterprise-m605n" TargetMode="External"/><Relationship Id="rId57" Type="http://schemas.openxmlformats.org/officeDocument/2006/relationships/hyperlink" Target="http://store.hp.com/us/en/pdp/hp-color-laserjet-pro-mfp-m477fdw" TargetMode="External"/><Relationship Id="rId106" Type="http://schemas.openxmlformats.org/officeDocument/2006/relationships/hyperlink" Target="https://store.hp.com/us/en/pdp/hp-scanjet-enterprise-flow-7000-s3-sheet-feed-scanner" TargetMode="External"/><Relationship Id="rId114" Type="http://schemas.openxmlformats.org/officeDocument/2006/relationships/hyperlink" Target="https://store.hp.com/us/en/pdp/hp-pagewide-enterprise-color-mfp-586f" TargetMode="External"/><Relationship Id="rId119" Type="http://schemas.openxmlformats.org/officeDocument/2006/relationships/image" Target="media/image2.jpeg"/><Relationship Id="rId127" Type="http://schemas.openxmlformats.org/officeDocument/2006/relationships/image" Target="media/image10.jpeg"/><Relationship Id="rId10" Type="http://schemas.openxmlformats.org/officeDocument/2006/relationships/hyperlink" Target="http://store.hp.com/us/en/pdp/hp-scanjet-enterprise-flow-n9120-flatbed-scanner" TargetMode="External"/><Relationship Id="rId31" Type="http://schemas.openxmlformats.org/officeDocument/2006/relationships/hyperlink" Target="http://store.hp.com/us/en/pdp/hp-laserjet-enterprise-m605dh-p-l4w89a-bgj--1" TargetMode="External"/><Relationship Id="rId44" Type="http://schemas.openxmlformats.org/officeDocument/2006/relationships/hyperlink" Target="http://store.hp.com/us/en/pdp/hp-laserjet-pro-500-color-mfp-m570dn" TargetMode="External"/><Relationship Id="rId52" Type="http://schemas.openxmlformats.org/officeDocument/2006/relationships/hyperlink" Target="http://store.hp.com/us/en/pdp/hp-laserjet-enterprise-m506x" TargetMode="External"/><Relationship Id="rId60" Type="http://schemas.openxmlformats.org/officeDocument/2006/relationships/hyperlink" Target="https://store.hp.com/us/en/pdp/hp-color-laserjet-enterprise-m553n" TargetMode="External"/><Relationship Id="rId65" Type="http://schemas.openxmlformats.org/officeDocument/2006/relationships/hyperlink" Target="https://store.hp.com/us/en/pdp/hp-laserjet-enterprise-m607n" TargetMode="External"/><Relationship Id="rId73" Type="http://schemas.openxmlformats.org/officeDocument/2006/relationships/hyperlink" Target="https://store.hp.com/us/en/pdp/hp-color-laserjet-enterprise-m653dn" TargetMode="External"/><Relationship Id="rId78" Type="http://schemas.openxmlformats.org/officeDocument/2006/relationships/hyperlink" Target="https://store.hp.com/us/en/pdp/hp-laserjet-enterprise-700-printer-m712dn" TargetMode="External"/><Relationship Id="rId81" Type="http://schemas.openxmlformats.org/officeDocument/2006/relationships/hyperlink" Target="https://store.hp.com/us/en/pdp/hp-laserjet-enterprise-700-printer-m712xh" TargetMode="External"/><Relationship Id="rId86" Type="http://schemas.openxmlformats.org/officeDocument/2006/relationships/hyperlink" Target="https://store.hp.com/us/en/pdp/hp-color-laserjet-enterprise-mfp-m577f" TargetMode="External"/><Relationship Id="rId94" Type="http://schemas.openxmlformats.org/officeDocument/2006/relationships/hyperlink" Target="https://store.hp.com/us/en/pdp/hp-color-laserjet-enterprise-mfp-m681f" TargetMode="External"/><Relationship Id="rId99" Type="http://schemas.openxmlformats.org/officeDocument/2006/relationships/hyperlink" Target="https://store.hp.com/us/en/pdp/hp-color-laserjet-enterprise-flow-mfp-m577z" TargetMode="External"/><Relationship Id="rId101" Type="http://schemas.openxmlformats.org/officeDocument/2006/relationships/hyperlink" Target="https://store.hp.com/us/en/pdp/hp-color-laserjet-professional-cp5225n-printer" TargetMode="External"/><Relationship Id="rId122" Type="http://schemas.openxmlformats.org/officeDocument/2006/relationships/image" Target="media/image5.jpeg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ore.hp.com/us/en/pdp/hp-laserjet-enterprise-700-color-mfp-m775dn" TargetMode="External"/><Relationship Id="rId13" Type="http://schemas.openxmlformats.org/officeDocument/2006/relationships/hyperlink" Target="http://store.hp.com/us/en/pdp/hp-laserjet-enterprise-mfp-m630f" TargetMode="External"/><Relationship Id="rId18" Type="http://schemas.openxmlformats.org/officeDocument/2006/relationships/hyperlink" Target="http://store.hp.com/us/en/pdp/hp-laserjet-enterprise-mfp-m630h" TargetMode="External"/><Relationship Id="rId39" Type="http://schemas.openxmlformats.org/officeDocument/2006/relationships/hyperlink" Target="http://store.hp.com/us/en/pdp/hp-color-laserjet-enterprise-cp4025dn-printer" TargetMode="External"/><Relationship Id="rId109" Type="http://schemas.openxmlformats.org/officeDocument/2006/relationships/hyperlink" Target="https://store.hp.com/us/en/pdp/hp-scanjet-enterprise-flow-n9120-flatbed-scanner" TargetMode="External"/><Relationship Id="rId34" Type="http://schemas.openxmlformats.org/officeDocument/2006/relationships/hyperlink" Target="http://store.hp.com/us/en/pdp/hp-pagewide-pro-577z-multifunction-printer" TargetMode="External"/><Relationship Id="rId50" Type="http://schemas.openxmlformats.org/officeDocument/2006/relationships/hyperlink" Target="http://store.hp.com/us/en/pdp/hp-scanjet-pro-4500-fn1-network-scanner" TargetMode="External"/><Relationship Id="rId55" Type="http://schemas.openxmlformats.org/officeDocument/2006/relationships/hyperlink" Target="http://store.hp.com/us/en/pdp/hp-pagewide-pro-552dw-printer" TargetMode="External"/><Relationship Id="rId76" Type="http://schemas.openxmlformats.org/officeDocument/2006/relationships/hyperlink" Target="https://store.hp.com/us/en/pdp/hp-color-laserjet-enterprise-m653x" TargetMode="External"/><Relationship Id="rId97" Type="http://schemas.openxmlformats.org/officeDocument/2006/relationships/hyperlink" Target="https://store.hp.com/us/en/pdp/hp-laserjet-enterprise-flow-mfp-m527z" TargetMode="External"/><Relationship Id="rId104" Type="http://schemas.openxmlformats.org/officeDocument/2006/relationships/hyperlink" Target="https://store.hp.com/us/en/pdp/hp-scanjet-enterprise-flow-5000-s4-sheet-feed-scanner" TargetMode="External"/><Relationship Id="rId120" Type="http://schemas.openxmlformats.org/officeDocument/2006/relationships/image" Target="media/image3.jpeg"/><Relationship Id="rId125" Type="http://schemas.openxmlformats.org/officeDocument/2006/relationships/image" Target="media/image8.jpeg"/><Relationship Id="rId7" Type="http://schemas.openxmlformats.org/officeDocument/2006/relationships/hyperlink" Target="http://store.hp.com/us/en/pdp/hp-laserjet-enterprise-flow-mfp-m630z" TargetMode="External"/><Relationship Id="rId71" Type="http://schemas.openxmlformats.org/officeDocument/2006/relationships/hyperlink" Target="https://store.hp.com/us/en/pdp/hp-color-laserjet-enterprise-m652dn" TargetMode="External"/><Relationship Id="rId92" Type="http://schemas.openxmlformats.org/officeDocument/2006/relationships/hyperlink" Target="https://store.hp.com/us/en/pdp/hp-laserjet-enterprise-700-color-mfp-m775dn" TargetMode="External"/><Relationship Id="rId2" Type="http://schemas.openxmlformats.org/officeDocument/2006/relationships/styles" Target="styles.xml"/><Relationship Id="rId29" Type="http://schemas.openxmlformats.org/officeDocument/2006/relationships/hyperlink" Target="http://store.hp.com/us/en/pdp/hp-laserjet-enterprise-mfp-m527dn" TargetMode="External"/><Relationship Id="rId24" Type="http://schemas.openxmlformats.org/officeDocument/2006/relationships/hyperlink" Target="http://store.hp.com/us/en/pdp/hp-pagewide-enterprise-color-mfp-586f" TargetMode="External"/><Relationship Id="rId40" Type="http://schemas.openxmlformats.org/officeDocument/2006/relationships/hyperlink" Target="http://store.hp.com/us/en/pdp/hp-color-laserjet-enterprise-m553x" TargetMode="External"/><Relationship Id="rId45" Type="http://schemas.openxmlformats.org/officeDocument/2006/relationships/hyperlink" Target="http://store.hp.com/us/en/pdp/hp-laserjet-enterprise-m605dn" TargetMode="External"/><Relationship Id="rId66" Type="http://schemas.openxmlformats.org/officeDocument/2006/relationships/hyperlink" Target="https://store.hp.com/us/en/pdp/hp-laserjet-enterprise-m607dn" TargetMode="External"/><Relationship Id="rId87" Type="http://schemas.openxmlformats.org/officeDocument/2006/relationships/hyperlink" Target="https://store.hp.com/us/en/pdp/hp-laserjet-enterprise-mfp-m632h" TargetMode="External"/><Relationship Id="rId110" Type="http://schemas.openxmlformats.org/officeDocument/2006/relationships/hyperlink" Target="https://store.hp.com/us/en/pdp/hp-laserjet-enterprise-700-printer-m712xh" TargetMode="External"/><Relationship Id="rId115" Type="http://schemas.openxmlformats.org/officeDocument/2006/relationships/hyperlink" Target="https://store.hp.com/us/en/pdp/hp-pagewide-enterprise-color-flow-mfp-586z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store.hp.com/us/en/pdp/hp-laserjet-enterprise-m506n" TargetMode="External"/><Relationship Id="rId82" Type="http://schemas.openxmlformats.org/officeDocument/2006/relationships/hyperlink" Target="https://store.hp.com/us/en/pdp/hp-laserjet-enterprise-m806dn-pri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2018-07-01T18:21:00Z</dcterms:created>
  <dcterms:modified xsi:type="dcterms:W3CDTF">2018-07-01T18:21:00Z</dcterms:modified>
</cp:coreProperties>
</file>